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9C55" w14:textId="0BE65F18" w:rsidR="00A3386C" w:rsidRPr="001024C0" w:rsidRDefault="001024C0">
      <w:pPr>
        <w:rPr>
          <w:b/>
          <w:bCs/>
          <w:sz w:val="32"/>
          <w:szCs w:val="32"/>
          <w:lang w:val="en-US"/>
        </w:rPr>
      </w:pPr>
      <w:r w:rsidRPr="001024C0">
        <w:rPr>
          <w:b/>
          <w:bCs/>
          <w:sz w:val="32"/>
          <w:szCs w:val="32"/>
          <w:lang w:val="en-US"/>
        </w:rPr>
        <w:t xml:space="preserve">VACCINE ASSIST </w:t>
      </w:r>
      <w:r w:rsidR="00A3386C" w:rsidRPr="001024C0">
        <w:rPr>
          <w:b/>
          <w:bCs/>
          <w:sz w:val="32"/>
          <w:szCs w:val="32"/>
          <w:lang w:val="en-US"/>
        </w:rPr>
        <w:t xml:space="preserve">SMS </w:t>
      </w:r>
      <w:r w:rsidRPr="001024C0">
        <w:rPr>
          <w:b/>
          <w:bCs/>
          <w:sz w:val="32"/>
          <w:szCs w:val="32"/>
          <w:lang w:val="en-US"/>
        </w:rPr>
        <w:t>CAMPAIGN</w:t>
      </w:r>
      <w:r w:rsidR="000608D0">
        <w:rPr>
          <w:b/>
          <w:bCs/>
          <w:sz w:val="32"/>
          <w:szCs w:val="32"/>
          <w:lang w:val="en-US"/>
        </w:rPr>
        <w:t xml:space="preserve"> NAMIBIA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976"/>
        <w:gridCol w:w="3424"/>
        <w:gridCol w:w="3425"/>
        <w:gridCol w:w="1319"/>
      </w:tblGrid>
      <w:tr w:rsidR="00C56C10" w:rsidRPr="005E6FC2" w14:paraId="355AFF2C" w14:textId="369CF3A3" w:rsidTr="000311CE">
        <w:tc>
          <w:tcPr>
            <w:tcW w:w="976" w:type="dxa"/>
          </w:tcPr>
          <w:p w14:paraId="76CE2D67" w14:textId="57D5090D" w:rsidR="00C56C10" w:rsidRPr="005E6FC2" w:rsidRDefault="00C56C10" w:rsidP="0003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POSTER SET</w:t>
            </w:r>
          </w:p>
        </w:tc>
        <w:tc>
          <w:tcPr>
            <w:tcW w:w="3424" w:type="dxa"/>
            <w:vAlign w:val="center"/>
          </w:tcPr>
          <w:p w14:paraId="5EB0CDCA" w14:textId="77777777" w:rsidR="00C56C10" w:rsidRPr="005E6FC2" w:rsidRDefault="00C56C10" w:rsidP="000311CE">
            <w:pPr>
              <w:rPr>
                <w:b/>
                <w:bCs/>
              </w:rPr>
            </w:pPr>
            <w:r w:rsidRPr="005E6FC2">
              <w:rPr>
                <w:b/>
                <w:bCs/>
              </w:rPr>
              <w:t>POSTER A</w:t>
            </w:r>
          </w:p>
        </w:tc>
        <w:tc>
          <w:tcPr>
            <w:tcW w:w="3425" w:type="dxa"/>
            <w:vAlign w:val="center"/>
          </w:tcPr>
          <w:p w14:paraId="3FD3A483" w14:textId="77777777" w:rsidR="00C56C10" w:rsidRPr="005E6FC2" w:rsidRDefault="00C56C10" w:rsidP="000311CE">
            <w:pPr>
              <w:rPr>
                <w:b/>
                <w:bCs/>
              </w:rPr>
            </w:pPr>
            <w:r w:rsidRPr="005E6FC2">
              <w:rPr>
                <w:b/>
                <w:bCs/>
              </w:rPr>
              <w:t>POSTER B</w:t>
            </w:r>
          </w:p>
        </w:tc>
        <w:tc>
          <w:tcPr>
            <w:tcW w:w="1319" w:type="dxa"/>
            <w:vAlign w:val="center"/>
          </w:tcPr>
          <w:p w14:paraId="3E3B769A" w14:textId="7AB8013C" w:rsidR="00C56C10" w:rsidRPr="005E6FC2" w:rsidRDefault="00C56C10" w:rsidP="0003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 COUNT</w:t>
            </w:r>
          </w:p>
        </w:tc>
      </w:tr>
      <w:tr w:rsidR="00C56C10" w14:paraId="294A9A6F" w14:textId="2F4CB369" w:rsidTr="000311CE">
        <w:tc>
          <w:tcPr>
            <w:tcW w:w="976" w:type="dxa"/>
          </w:tcPr>
          <w:p w14:paraId="7EFBFCB1" w14:textId="22C91F93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241A1DF8" w14:textId="4B6A696D" w:rsidR="00C56C10" w:rsidRDefault="00C56C10" w:rsidP="009D1C33">
            <w:r>
              <w:t xml:space="preserve">Let’s stop COVID </w:t>
            </w:r>
          </w:p>
        </w:tc>
        <w:tc>
          <w:tcPr>
            <w:tcW w:w="3425" w:type="dxa"/>
          </w:tcPr>
          <w:p w14:paraId="18FC7CC0" w14:textId="1C6A2F56" w:rsidR="00C56C10" w:rsidRDefault="00C56C10" w:rsidP="009D1C33">
            <w:r>
              <w:t>Vaccine Assist</w:t>
            </w:r>
          </w:p>
        </w:tc>
        <w:tc>
          <w:tcPr>
            <w:tcW w:w="1319" w:type="dxa"/>
            <w:vAlign w:val="center"/>
          </w:tcPr>
          <w:p w14:paraId="2C8B8ED3" w14:textId="77777777" w:rsidR="00C56C10" w:rsidRDefault="00C56C10" w:rsidP="000311CE">
            <w:pPr>
              <w:jc w:val="center"/>
            </w:pPr>
          </w:p>
        </w:tc>
      </w:tr>
      <w:tr w:rsidR="00C56C10" w:rsidRPr="004D4062" w14:paraId="1D7E2A68" w14:textId="0BE8F634" w:rsidTr="000311CE">
        <w:tc>
          <w:tcPr>
            <w:tcW w:w="976" w:type="dxa"/>
          </w:tcPr>
          <w:p w14:paraId="2E134F25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3F6B969F" w14:textId="0FF68F0B" w:rsidR="00C56C10" w:rsidRPr="004D4062" w:rsidRDefault="00C56C10" w:rsidP="0031285A">
            <w:pPr>
              <w:pStyle w:val="ListParagraph"/>
              <w:numPr>
                <w:ilvl w:val="0"/>
                <w:numId w:val="2"/>
              </w:numPr>
            </w:pPr>
            <w:r>
              <w:t>Our Vaccine Assist Programme will give you support and advice on the COVID-19 vaccine, as well as post-vaccination support. Query?</w:t>
            </w:r>
            <w:r w:rsidR="00967E83">
              <w:t xml:space="preserve"> WhatsApp</w:t>
            </w:r>
            <w:r>
              <w:t xml:space="preserve"> </w:t>
            </w:r>
            <w:r w:rsidR="00177780">
              <w:t>+27</w:t>
            </w:r>
            <w:r>
              <w:t>8</w:t>
            </w:r>
            <w:r w:rsidR="00C55170">
              <w:t>2</w:t>
            </w:r>
            <w:r w:rsidR="00967E83">
              <w:t>7354472</w:t>
            </w:r>
          </w:p>
        </w:tc>
        <w:tc>
          <w:tcPr>
            <w:tcW w:w="1319" w:type="dxa"/>
            <w:vAlign w:val="center"/>
          </w:tcPr>
          <w:p w14:paraId="0613668F" w14:textId="4D0F0A5A" w:rsidR="00C56C10" w:rsidRDefault="00C56C10" w:rsidP="000311CE">
            <w:pPr>
              <w:jc w:val="center"/>
            </w:pPr>
            <w:r>
              <w:t>1</w:t>
            </w:r>
            <w:r w:rsidR="00967E83">
              <w:t>5</w:t>
            </w:r>
            <w:r w:rsidR="00677237">
              <w:t>4</w:t>
            </w:r>
          </w:p>
          <w:p w14:paraId="74F73453" w14:textId="77777777" w:rsidR="00044336" w:rsidRDefault="00044336" w:rsidP="000311CE">
            <w:pPr>
              <w:jc w:val="center"/>
            </w:pPr>
          </w:p>
          <w:p w14:paraId="0339E731" w14:textId="4313ACD8" w:rsidR="00044336" w:rsidRDefault="00044336" w:rsidP="000311CE">
            <w:pPr>
              <w:jc w:val="center"/>
            </w:pPr>
          </w:p>
        </w:tc>
      </w:tr>
      <w:tr w:rsidR="0031285A" w:rsidRPr="004D4062" w14:paraId="4C54C662" w14:textId="77777777" w:rsidTr="000311CE">
        <w:tc>
          <w:tcPr>
            <w:tcW w:w="976" w:type="dxa"/>
          </w:tcPr>
          <w:p w14:paraId="613CDA99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69AF9B8" w14:textId="542173B2" w:rsidR="0031285A" w:rsidRDefault="0031285A" w:rsidP="0031285A">
            <w:pPr>
              <w:pStyle w:val="ListParagraph"/>
              <w:numPr>
                <w:ilvl w:val="0"/>
                <w:numId w:val="2"/>
              </w:numPr>
            </w:pPr>
            <w:r>
              <w:t xml:space="preserve">Our Vaccine Assist Programme is run by Dr M and her team at CareWorks. They’re here to help you! Query? </w:t>
            </w:r>
            <w:r w:rsidR="005845D1">
              <w:t xml:space="preserve">WhatsApp </w:t>
            </w:r>
            <w:r w:rsidR="00177780">
              <w:t>+27827354472</w:t>
            </w:r>
          </w:p>
        </w:tc>
        <w:tc>
          <w:tcPr>
            <w:tcW w:w="1319" w:type="dxa"/>
            <w:vAlign w:val="center"/>
          </w:tcPr>
          <w:p w14:paraId="3CBFD108" w14:textId="2E187286" w:rsidR="0031285A" w:rsidRDefault="0031285A" w:rsidP="000311CE">
            <w:pPr>
              <w:jc w:val="center"/>
            </w:pPr>
            <w:r>
              <w:t>1</w:t>
            </w:r>
            <w:r w:rsidR="00677237">
              <w:t>27</w:t>
            </w:r>
          </w:p>
          <w:p w14:paraId="326AF564" w14:textId="77777777" w:rsidR="0031285A" w:rsidRDefault="0031285A" w:rsidP="000311CE">
            <w:pPr>
              <w:jc w:val="center"/>
            </w:pPr>
          </w:p>
        </w:tc>
      </w:tr>
      <w:tr w:rsidR="0031285A" w:rsidRPr="004D4062" w14:paraId="4C57432D" w14:textId="77777777" w:rsidTr="000311CE">
        <w:tc>
          <w:tcPr>
            <w:tcW w:w="976" w:type="dxa"/>
          </w:tcPr>
          <w:p w14:paraId="7FC3F43D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B7DBE66" w14:textId="6D873E8E" w:rsidR="0031285A" w:rsidRDefault="0031285A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We can beat COVID-19 if we all act together! Register on our Vaccine Assist Programme. Query? </w:t>
            </w:r>
            <w:r w:rsidR="005845D1" w:rsidRPr="005845D1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77A2949B" w14:textId="2C45DBAA" w:rsidR="0031285A" w:rsidRDefault="0031285A" w:rsidP="000311CE">
            <w:pPr>
              <w:jc w:val="center"/>
            </w:pPr>
            <w:r>
              <w:t>1</w:t>
            </w:r>
            <w:r w:rsidR="00677237">
              <w:t>17</w:t>
            </w:r>
          </w:p>
          <w:p w14:paraId="41FE1ACF" w14:textId="77777777" w:rsidR="0031285A" w:rsidRDefault="0031285A" w:rsidP="000311CE">
            <w:pPr>
              <w:jc w:val="center"/>
            </w:pPr>
          </w:p>
        </w:tc>
      </w:tr>
      <w:tr w:rsidR="0031285A" w:rsidRPr="004D4062" w14:paraId="1D7B00DA" w14:textId="77777777" w:rsidTr="000311CE">
        <w:tc>
          <w:tcPr>
            <w:tcW w:w="976" w:type="dxa"/>
          </w:tcPr>
          <w:p w14:paraId="2EDE8F81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B3412DE" w14:textId="7877C4B8" w:rsidR="0031285A" w:rsidRDefault="0031285A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Fighting COVID-19 is a team effort. The vaccine is an important weapon to help us in this fight. Query? </w:t>
            </w:r>
            <w:r w:rsidR="005845D1" w:rsidRPr="005845D1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07C4A1AC" w14:textId="134ACB78" w:rsidR="0031285A" w:rsidRDefault="0031285A" w:rsidP="000311CE">
            <w:pPr>
              <w:jc w:val="center"/>
            </w:pPr>
            <w:r>
              <w:t>1</w:t>
            </w:r>
            <w:r w:rsidR="00677237">
              <w:t>27</w:t>
            </w:r>
          </w:p>
        </w:tc>
      </w:tr>
      <w:tr w:rsidR="00C56C10" w14:paraId="3892E1CF" w14:textId="2A4D51D8" w:rsidTr="000311CE">
        <w:tc>
          <w:tcPr>
            <w:tcW w:w="976" w:type="dxa"/>
            <w:shd w:val="clear" w:color="auto" w:fill="BFBFBF" w:themeFill="background1" w:themeFillShade="BF"/>
          </w:tcPr>
          <w:p w14:paraId="3BE7F6FB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4CFAD9AB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4E7D50D5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73499E09" w14:textId="77777777" w:rsidR="00C56C10" w:rsidRDefault="00C56C10" w:rsidP="000311CE">
            <w:pPr>
              <w:jc w:val="center"/>
            </w:pPr>
          </w:p>
        </w:tc>
      </w:tr>
      <w:tr w:rsidR="00C56C10" w14:paraId="408E1F47" w14:textId="53F8AA58" w:rsidTr="000311CE">
        <w:tc>
          <w:tcPr>
            <w:tcW w:w="976" w:type="dxa"/>
          </w:tcPr>
          <w:p w14:paraId="75ED8149" w14:textId="0F8A007E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3385CB7A" w14:textId="77777777" w:rsidR="00C56C10" w:rsidRDefault="00C56C10" w:rsidP="009D1C33">
            <w:r>
              <w:t>Is the vaccine safe?</w:t>
            </w:r>
          </w:p>
        </w:tc>
        <w:tc>
          <w:tcPr>
            <w:tcW w:w="3425" w:type="dxa"/>
          </w:tcPr>
          <w:p w14:paraId="2EDBC7D6" w14:textId="77777777" w:rsidR="00C56C10" w:rsidRDefault="00C56C10" w:rsidP="009D1C33">
            <w:r>
              <w:t>Does the vaccine work?</w:t>
            </w:r>
          </w:p>
        </w:tc>
        <w:tc>
          <w:tcPr>
            <w:tcW w:w="1319" w:type="dxa"/>
            <w:vAlign w:val="center"/>
          </w:tcPr>
          <w:p w14:paraId="05ABDC4C" w14:textId="77777777" w:rsidR="00C56C10" w:rsidRDefault="00C56C10" w:rsidP="000311CE">
            <w:pPr>
              <w:jc w:val="center"/>
            </w:pPr>
          </w:p>
        </w:tc>
      </w:tr>
      <w:tr w:rsidR="00C56C10" w14:paraId="1742FCC3" w14:textId="2EF3DB41" w:rsidTr="000311CE">
        <w:tc>
          <w:tcPr>
            <w:tcW w:w="976" w:type="dxa"/>
          </w:tcPr>
          <w:p w14:paraId="2752CC06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0B24A10C" w14:textId="67D02062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vaccines are safe and work well. Millions of people around the world have safely received the vaccine already. Query? </w:t>
            </w:r>
            <w:r w:rsidR="00031D4D" w:rsidRPr="00031D4D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5C2F10DF" w14:textId="74DB8D92" w:rsidR="00C56C10" w:rsidRDefault="001F4667" w:rsidP="000311CE">
            <w:pPr>
              <w:jc w:val="center"/>
            </w:pPr>
            <w:r>
              <w:t>1</w:t>
            </w:r>
            <w:r w:rsidR="002B48F9">
              <w:t>50</w:t>
            </w:r>
          </w:p>
        </w:tc>
      </w:tr>
      <w:tr w:rsidR="000311CE" w14:paraId="7F1E233F" w14:textId="77777777" w:rsidTr="000311CE">
        <w:tc>
          <w:tcPr>
            <w:tcW w:w="976" w:type="dxa"/>
          </w:tcPr>
          <w:p w14:paraId="381AE631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AFDAC15" w14:textId="19548DFC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All vaccines pass strict medical tests to </w:t>
            </w:r>
            <w:r w:rsidR="00FA4DB9">
              <w:t>en</w:t>
            </w:r>
            <w:r>
              <w:t>sure they are safe. Programmes world</w:t>
            </w:r>
            <w:r w:rsidR="007F27FF">
              <w:t>-wide</w:t>
            </w:r>
            <w:r>
              <w:t xml:space="preserve"> have shown that the COVID-19 vaccine works. Query? </w:t>
            </w:r>
            <w:r w:rsidR="00031D4D" w:rsidRPr="00031D4D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70BF8A00" w14:textId="25F7B49F" w:rsidR="000311CE" w:rsidRDefault="001F4667" w:rsidP="000311CE">
            <w:pPr>
              <w:jc w:val="center"/>
            </w:pPr>
            <w:r>
              <w:t>1</w:t>
            </w:r>
            <w:r w:rsidR="002B48F9">
              <w:t>60</w:t>
            </w:r>
          </w:p>
        </w:tc>
      </w:tr>
      <w:tr w:rsidR="000311CE" w14:paraId="75A945C1" w14:textId="77777777" w:rsidTr="000311CE">
        <w:tc>
          <w:tcPr>
            <w:tcW w:w="976" w:type="dxa"/>
          </w:tcPr>
          <w:p w14:paraId="189178CB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FD3BC9E" w14:textId="007F5A34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Only vaccines that </w:t>
            </w:r>
            <w:r w:rsidR="000A4084">
              <w:t>are</w:t>
            </w:r>
            <w:r>
              <w:t xml:space="preserve"> approved by the </w:t>
            </w:r>
            <w:r w:rsidR="003014EB">
              <w:t>Namibian Medicines</w:t>
            </w:r>
            <w:r>
              <w:t xml:space="preserve"> Regulatory </w:t>
            </w:r>
            <w:r w:rsidR="003014EB">
              <w:t>Council</w:t>
            </w:r>
            <w:r>
              <w:t xml:space="preserve"> may be used. Th</w:t>
            </w:r>
            <w:r w:rsidR="000A4084">
              <w:t>is</w:t>
            </w:r>
            <w:r>
              <w:t xml:space="preserve"> ensures the vaccines are safe. Query? </w:t>
            </w:r>
            <w:r w:rsidR="00674C2C" w:rsidRPr="00674C2C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18F7CE12" w14:textId="60FE7B39" w:rsidR="000311CE" w:rsidRDefault="000A4084" w:rsidP="000311CE">
            <w:pPr>
              <w:jc w:val="center"/>
            </w:pPr>
            <w:r>
              <w:t>1</w:t>
            </w:r>
            <w:r w:rsidR="00FA4DB9">
              <w:t>5</w:t>
            </w:r>
            <w:r w:rsidR="002B48F9">
              <w:t>6</w:t>
            </w:r>
          </w:p>
        </w:tc>
      </w:tr>
      <w:tr w:rsidR="000311CE" w14:paraId="604D7FA7" w14:textId="77777777" w:rsidTr="000311CE">
        <w:tc>
          <w:tcPr>
            <w:tcW w:w="976" w:type="dxa"/>
          </w:tcPr>
          <w:p w14:paraId="168FA86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03C9F69" w14:textId="415B0FF4" w:rsidR="000311CE" w:rsidRDefault="00257DAA" w:rsidP="009D1C33">
            <w:pPr>
              <w:pStyle w:val="ListParagraph"/>
              <w:numPr>
                <w:ilvl w:val="0"/>
                <w:numId w:val="2"/>
              </w:numPr>
            </w:pPr>
            <w:r>
              <w:t>The vaccine protects m</w:t>
            </w:r>
            <w:r w:rsidR="000311CE">
              <w:t xml:space="preserve">ost people from COVID-19. The few who </w:t>
            </w:r>
            <w:r w:rsidR="00A05511">
              <w:t>do</w:t>
            </w:r>
            <w:r w:rsidR="000311CE">
              <w:t xml:space="preserve"> still get infected are less likely to </w:t>
            </w:r>
            <w:r>
              <w:t>fall</w:t>
            </w:r>
            <w:r w:rsidR="00E2501E">
              <w:t xml:space="preserve"> </w:t>
            </w:r>
            <w:r w:rsidR="000311CE">
              <w:t xml:space="preserve">seriously ill. Query? </w:t>
            </w:r>
            <w:r w:rsidR="00674C2C" w:rsidRPr="00674C2C">
              <w:t xml:space="preserve">WhatsApp </w:t>
            </w:r>
            <w:r w:rsidR="00D61627">
              <w:t>+27827354472</w:t>
            </w:r>
          </w:p>
        </w:tc>
        <w:tc>
          <w:tcPr>
            <w:tcW w:w="1319" w:type="dxa"/>
            <w:vAlign w:val="center"/>
          </w:tcPr>
          <w:p w14:paraId="50BC3BC3" w14:textId="0F4C133E" w:rsidR="000311CE" w:rsidRDefault="002B48F9" w:rsidP="000311CE">
            <w:pPr>
              <w:jc w:val="center"/>
            </w:pPr>
            <w:r>
              <w:t>1</w:t>
            </w:r>
            <w:r w:rsidR="00257DAA">
              <w:t>5</w:t>
            </w:r>
            <w:r>
              <w:t>1</w:t>
            </w:r>
          </w:p>
        </w:tc>
      </w:tr>
      <w:tr w:rsidR="00C56C10" w14:paraId="20DDFC1E" w14:textId="64E56178" w:rsidTr="000311CE">
        <w:tc>
          <w:tcPr>
            <w:tcW w:w="976" w:type="dxa"/>
            <w:shd w:val="clear" w:color="auto" w:fill="BFBFBF" w:themeFill="background1" w:themeFillShade="BF"/>
          </w:tcPr>
          <w:p w14:paraId="7FE78F8A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717AA501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09190B95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ED91521" w14:textId="77777777" w:rsidR="00C56C10" w:rsidRDefault="00C56C10" w:rsidP="000311CE">
            <w:pPr>
              <w:jc w:val="center"/>
            </w:pPr>
          </w:p>
        </w:tc>
      </w:tr>
      <w:tr w:rsidR="00C56C10" w14:paraId="532D2874" w14:textId="53099724" w:rsidTr="000311CE">
        <w:tc>
          <w:tcPr>
            <w:tcW w:w="976" w:type="dxa"/>
          </w:tcPr>
          <w:p w14:paraId="7F1DCC15" w14:textId="7A03CFB7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352B42E2" w14:textId="77777777" w:rsidR="00C56C10" w:rsidRDefault="00C56C10" w:rsidP="009D1C33">
            <w:r>
              <w:t>Why vaccinate</w:t>
            </w:r>
          </w:p>
        </w:tc>
        <w:tc>
          <w:tcPr>
            <w:tcW w:w="3425" w:type="dxa"/>
          </w:tcPr>
          <w:p w14:paraId="57B19850" w14:textId="03F5ECF5" w:rsidR="00C56C10" w:rsidRDefault="00C56C10" w:rsidP="009D1C33">
            <w:r>
              <w:t>All the tools</w:t>
            </w:r>
          </w:p>
        </w:tc>
        <w:tc>
          <w:tcPr>
            <w:tcW w:w="1319" w:type="dxa"/>
            <w:vAlign w:val="center"/>
          </w:tcPr>
          <w:p w14:paraId="31F82D8D" w14:textId="77777777" w:rsidR="00C56C10" w:rsidRDefault="00C56C10" w:rsidP="000311CE">
            <w:pPr>
              <w:jc w:val="center"/>
            </w:pPr>
          </w:p>
        </w:tc>
      </w:tr>
      <w:tr w:rsidR="00C56C10" w14:paraId="2D4063D4" w14:textId="65106A50" w:rsidTr="000311CE">
        <w:tc>
          <w:tcPr>
            <w:tcW w:w="976" w:type="dxa"/>
          </w:tcPr>
          <w:p w14:paraId="0675B97E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5BB4B30" w14:textId="3014F1FB" w:rsidR="00C56C10" w:rsidRDefault="00C56C10" w:rsidP="000311CE">
            <w:pPr>
              <w:pStyle w:val="ListParagraph"/>
              <w:numPr>
                <w:ilvl w:val="0"/>
                <w:numId w:val="3"/>
              </w:numPr>
            </w:pPr>
            <w:r>
              <w:t xml:space="preserve">By getting vaccinated against COVID-19, you protect yourself, your family, your </w:t>
            </w:r>
            <w:proofErr w:type="gramStart"/>
            <w:r>
              <w:t>community</w:t>
            </w:r>
            <w:proofErr w:type="gramEnd"/>
            <w:r>
              <w:t xml:space="preserve"> and your co-workers.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41CB6F3B" w14:textId="6F962796" w:rsidR="00C56C10" w:rsidRDefault="00321376" w:rsidP="000311CE">
            <w:pPr>
              <w:jc w:val="center"/>
            </w:pPr>
            <w:r>
              <w:t>1</w:t>
            </w:r>
            <w:r w:rsidR="00674C2C">
              <w:t>4</w:t>
            </w:r>
            <w:r w:rsidR="000C756E">
              <w:t>1</w:t>
            </w:r>
          </w:p>
        </w:tc>
      </w:tr>
      <w:tr w:rsidR="000311CE" w14:paraId="714A7677" w14:textId="77777777" w:rsidTr="000311CE">
        <w:tc>
          <w:tcPr>
            <w:tcW w:w="976" w:type="dxa"/>
          </w:tcPr>
          <w:p w14:paraId="7E70ECDF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4D3C22A5" w14:textId="7EBBD3BD" w:rsidR="000311CE" w:rsidRDefault="000311CE" w:rsidP="000311CE">
            <w:pPr>
              <w:pStyle w:val="ListParagraph"/>
              <w:numPr>
                <w:ilvl w:val="0"/>
                <w:numId w:val="3"/>
              </w:numPr>
            </w:pPr>
            <w:r>
              <w:t xml:space="preserve">By getting vaccinated against COVID-19, you help to protect those who are unable to get the vaccine themselves.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1709E2B2" w14:textId="4A2A22C1" w:rsidR="000311CE" w:rsidRDefault="00321376" w:rsidP="000311CE">
            <w:pPr>
              <w:jc w:val="center"/>
            </w:pPr>
            <w:r>
              <w:t>1</w:t>
            </w:r>
            <w:r w:rsidR="00674C2C">
              <w:t>4</w:t>
            </w:r>
            <w:r w:rsidR="000C756E">
              <w:t>2</w:t>
            </w:r>
          </w:p>
        </w:tc>
      </w:tr>
      <w:tr w:rsidR="000311CE" w14:paraId="295E3065" w14:textId="77777777" w:rsidTr="000311CE">
        <w:tc>
          <w:tcPr>
            <w:tcW w:w="976" w:type="dxa"/>
          </w:tcPr>
          <w:p w14:paraId="46B586FD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3D087605" w14:textId="31F8E35A" w:rsidR="000311CE" w:rsidRDefault="000311CE" w:rsidP="000311CE">
            <w:pPr>
              <w:pStyle w:val="ListParagraph"/>
              <w:numPr>
                <w:ilvl w:val="0"/>
                <w:numId w:val="3"/>
              </w:numPr>
            </w:pPr>
            <w:r>
              <w:t xml:space="preserve">Be a team player! If enough people get the vaccine, we can slow the spread of COVID-19.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08A47D0E" w14:textId="62DB8D84" w:rsidR="000311CE" w:rsidRDefault="00321376" w:rsidP="000311CE">
            <w:pPr>
              <w:jc w:val="center"/>
            </w:pPr>
            <w:r>
              <w:t>1</w:t>
            </w:r>
            <w:r w:rsidR="00674C2C">
              <w:t>1</w:t>
            </w:r>
            <w:r w:rsidR="000C756E">
              <w:t>8</w:t>
            </w:r>
          </w:p>
        </w:tc>
      </w:tr>
      <w:tr w:rsidR="000311CE" w14:paraId="7C99D09A" w14:textId="77777777" w:rsidTr="000311CE">
        <w:tc>
          <w:tcPr>
            <w:tcW w:w="976" w:type="dxa"/>
          </w:tcPr>
          <w:p w14:paraId="34472DE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9B93696" w14:textId="310E2545" w:rsidR="000311CE" w:rsidRDefault="000311CE" w:rsidP="00986EFB">
            <w:pPr>
              <w:pStyle w:val="ListParagraph"/>
              <w:numPr>
                <w:ilvl w:val="0"/>
                <w:numId w:val="3"/>
              </w:numPr>
            </w:pPr>
            <w:r>
              <w:t xml:space="preserve">We must use all the tools we have to increase our chances of beating COVID-19. The vaccine is an important part of this strategy.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416FE465" w14:textId="185E837F" w:rsidR="000311CE" w:rsidRDefault="00321376" w:rsidP="000311CE">
            <w:pPr>
              <w:jc w:val="center"/>
            </w:pPr>
            <w:r>
              <w:t>1</w:t>
            </w:r>
            <w:r w:rsidR="000C756E">
              <w:t>60</w:t>
            </w:r>
          </w:p>
        </w:tc>
      </w:tr>
      <w:tr w:rsidR="00C56C10" w14:paraId="5852647D" w14:textId="6DD4CC89" w:rsidTr="000311CE">
        <w:tc>
          <w:tcPr>
            <w:tcW w:w="976" w:type="dxa"/>
            <w:shd w:val="clear" w:color="auto" w:fill="BFBFBF" w:themeFill="background1" w:themeFillShade="BF"/>
          </w:tcPr>
          <w:p w14:paraId="1A428B5E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05E95657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63A1FC21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17B78840" w14:textId="77777777" w:rsidR="00C56C10" w:rsidRDefault="00C56C10" w:rsidP="000311CE">
            <w:pPr>
              <w:jc w:val="center"/>
            </w:pPr>
          </w:p>
        </w:tc>
      </w:tr>
      <w:tr w:rsidR="00C56C10" w14:paraId="01983BF5" w14:textId="41137655" w:rsidTr="000311CE">
        <w:tc>
          <w:tcPr>
            <w:tcW w:w="976" w:type="dxa"/>
          </w:tcPr>
          <w:p w14:paraId="6BE5FBD4" w14:textId="00911940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70FAEDD9" w14:textId="18867AD8" w:rsidR="00C56C10" w:rsidRDefault="00C56C10" w:rsidP="009D1C33">
            <w:r>
              <w:t>Side-effects</w:t>
            </w:r>
          </w:p>
        </w:tc>
        <w:tc>
          <w:tcPr>
            <w:tcW w:w="3425" w:type="dxa"/>
          </w:tcPr>
          <w:p w14:paraId="65838528" w14:textId="65B1A76D" w:rsidR="00C56C10" w:rsidRDefault="00C56C10" w:rsidP="009D1C33">
            <w:r>
              <w:t>After the vaccine</w:t>
            </w:r>
          </w:p>
        </w:tc>
        <w:tc>
          <w:tcPr>
            <w:tcW w:w="1319" w:type="dxa"/>
            <w:vAlign w:val="center"/>
          </w:tcPr>
          <w:p w14:paraId="22AF65A9" w14:textId="77777777" w:rsidR="00C56C10" w:rsidRDefault="00C56C10" w:rsidP="000311CE">
            <w:pPr>
              <w:jc w:val="center"/>
            </w:pPr>
          </w:p>
        </w:tc>
      </w:tr>
      <w:tr w:rsidR="00C56C10" w14:paraId="1DB5B34B" w14:textId="53874A70" w:rsidTr="000311CE">
        <w:tc>
          <w:tcPr>
            <w:tcW w:w="976" w:type="dxa"/>
          </w:tcPr>
          <w:p w14:paraId="4840D31C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592D9AD" w14:textId="53B1E7AD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Most people will feel fine after their COVID-19 vaccination. If you do not feel fine, call Dr </w:t>
            </w:r>
            <w:proofErr w:type="gramStart"/>
            <w:r>
              <w:t>M</w:t>
            </w:r>
            <w:proofErr w:type="gramEnd"/>
            <w:r>
              <w:t xml:space="preserve"> or see your doctor.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083F87C1" w14:textId="215E7DBB" w:rsidR="00C56C10" w:rsidRDefault="00321376" w:rsidP="000311CE">
            <w:pPr>
              <w:jc w:val="center"/>
            </w:pPr>
            <w:r>
              <w:t>1</w:t>
            </w:r>
            <w:r w:rsidR="00674C2C">
              <w:t>4</w:t>
            </w:r>
            <w:r w:rsidR="000C756E">
              <w:t>6</w:t>
            </w:r>
          </w:p>
        </w:tc>
      </w:tr>
      <w:tr w:rsidR="000311CE" w14:paraId="5DCD8BBA" w14:textId="77777777" w:rsidTr="000311CE">
        <w:tc>
          <w:tcPr>
            <w:tcW w:w="976" w:type="dxa"/>
          </w:tcPr>
          <w:p w14:paraId="65C6DF3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96E9D0C" w14:textId="23F3DAEB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Some people experience side-effects from the COVID-19 vaccine. This means the vaccine is working</w:t>
            </w:r>
            <w:r w:rsidR="007D525F">
              <w:t xml:space="preserve"> and </w:t>
            </w:r>
            <w:r>
              <w:t xml:space="preserve">is nothing to worry about.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438B9B31" w14:textId="26E327F3" w:rsidR="000311CE" w:rsidRDefault="00321376" w:rsidP="000311CE">
            <w:pPr>
              <w:jc w:val="center"/>
            </w:pPr>
            <w:r>
              <w:t>1</w:t>
            </w:r>
            <w:r w:rsidR="007D525F">
              <w:t>5</w:t>
            </w:r>
            <w:r w:rsidR="004163AD">
              <w:t>8</w:t>
            </w:r>
          </w:p>
        </w:tc>
      </w:tr>
      <w:tr w:rsidR="000311CE" w14:paraId="498162B5" w14:textId="77777777" w:rsidTr="000311CE">
        <w:tc>
          <w:tcPr>
            <w:tcW w:w="976" w:type="dxa"/>
          </w:tcPr>
          <w:p w14:paraId="0D7875B1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147CEEE" w14:textId="32B2A491" w:rsidR="000311CE" w:rsidRDefault="00321376" w:rsidP="000311CE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  <w:r w:rsidR="000311CE">
              <w:t xml:space="preserve">accine side-effects include pain or redness </w:t>
            </w:r>
            <w:r w:rsidR="00F164B4">
              <w:t>at</w:t>
            </w:r>
            <w:r w:rsidR="000311CE">
              <w:t xml:space="preserve"> the inject</w:t>
            </w:r>
            <w:r w:rsidR="00F164B4">
              <w:t>ion site</w:t>
            </w:r>
            <w:r w:rsidR="000311CE">
              <w:t>; headache</w:t>
            </w:r>
            <w:r w:rsidR="00527D92">
              <w:t>s;</w:t>
            </w:r>
            <w:r w:rsidR="000311CE">
              <w:t xml:space="preserve"> tiredness</w:t>
            </w:r>
            <w:r w:rsidR="00527D92">
              <w:t>;</w:t>
            </w:r>
            <w:r w:rsidR="000311CE">
              <w:t xml:space="preserve"> fever. This only lasts a day or two.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1ADA732E" w14:textId="775DEA32" w:rsidR="000311CE" w:rsidRDefault="00F164B4" w:rsidP="000311CE">
            <w:pPr>
              <w:jc w:val="center"/>
            </w:pPr>
            <w:r>
              <w:t>157</w:t>
            </w:r>
          </w:p>
        </w:tc>
      </w:tr>
      <w:tr w:rsidR="000311CE" w14:paraId="321E746C" w14:textId="77777777" w:rsidTr="000311CE">
        <w:tc>
          <w:tcPr>
            <w:tcW w:w="976" w:type="dxa"/>
          </w:tcPr>
          <w:p w14:paraId="40C5A72C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9AB273C" w14:textId="05B37788" w:rsidR="000311CE" w:rsidRDefault="00134101" w:rsidP="009D1C33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  <w:r w:rsidR="000311CE">
              <w:t>accine</w:t>
            </w:r>
            <w:r>
              <w:t>s</w:t>
            </w:r>
            <w:r w:rsidR="000311CE">
              <w:t xml:space="preserve"> keep you safer, but you still have a duty to protect other</w:t>
            </w:r>
            <w:r w:rsidR="00E4005B">
              <w:t>s</w:t>
            </w:r>
            <w:r w:rsidR="000311CE">
              <w:t xml:space="preserve">. Wear </w:t>
            </w:r>
            <w:r w:rsidR="00296513">
              <w:t>a</w:t>
            </w:r>
            <w:r w:rsidR="000311CE">
              <w:t xml:space="preserve"> mask, wash your hands, keep a safe social distance. Query? </w:t>
            </w:r>
            <w:r w:rsidR="00674C2C" w:rsidRPr="00674C2C">
              <w:t xml:space="preserve">WhatsApp </w:t>
            </w:r>
            <w:r w:rsidR="000C756E">
              <w:t>+27827354472</w:t>
            </w:r>
          </w:p>
        </w:tc>
        <w:tc>
          <w:tcPr>
            <w:tcW w:w="1319" w:type="dxa"/>
            <w:vAlign w:val="center"/>
          </w:tcPr>
          <w:p w14:paraId="360D2A59" w14:textId="208BBB0F" w:rsidR="000311CE" w:rsidRDefault="00E4005B" w:rsidP="000311CE">
            <w:pPr>
              <w:jc w:val="center"/>
            </w:pPr>
            <w:r>
              <w:t>1</w:t>
            </w:r>
            <w:r w:rsidR="00134101">
              <w:t>5</w:t>
            </w:r>
            <w:r w:rsidR="004163AD">
              <w:t>9</w:t>
            </w:r>
          </w:p>
        </w:tc>
      </w:tr>
      <w:tr w:rsidR="00C56C10" w14:paraId="0F285064" w14:textId="513F5C45" w:rsidTr="000311CE">
        <w:tc>
          <w:tcPr>
            <w:tcW w:w="976" w:type="dxa"/>
            <w:shd w:val="clear" w:color="auto" w:fill="BFBFBF" w:themeFill="background1" w:themeFillShade="BF"/>
          </w:tcPr>
          <w:p w14:paraId="65E41D22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7B3E8AEC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29647D51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6C3A6E1" w14:textId="77777777" w:rsidR="00C56C10" w:rsidRDefault="00C56C10" w:rsidP="000311CE">
            <w:pPr>
              <w:jc w:val="center"/>
            </w:pPr>
          </w:p>
        </w:tc>
      </w:tr>
      <w:tr w:rsidR="00C56C10" w14:paraId="7C7F8077" w14:textId="72E33388" w:rsidTr="000311CE">
        <w:tc>
          <w:tcPr>
            <w:tcW w:w="976" w:type="dxa"/>
          </w:tcPr>
          <w:p w14:paraId="18A0B624" w14:textId="59826259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68784430" w14:textId="6F93039B" w:rsidR="00C56C10" w:rsidRDefault="00C56C10" w:rsidP="009D1C33">
            <w:r>
              <w:t>Will the vaccine give me COVID?</w:t>
            </w:r>
          </w:p>
        </w:tc>
        <w:tc>
          <w:tcPr>
            <w:tcW w:w="3425" w:type="dxa"/>
          </w:tcPr>
          <w:p w14:paraId="68DCDFB8" w14:textId="160A5BEB" w:rsidR="00C56C10" w:rsidRDefault="00C56C10" w:rsidP="009D1C33">
            <w:r>
              <w:t>Fight COVID myths</w:t>
            </w:r>
          </w:p>
        </w:tc>
        <w:tc>
          <w:tcPr>
            <w:tcW w:w="1319" w:type="dxa"/>
            <w:vAlign w:val="center"/>
          </w:tcPr>
          <w:p w14:paraId="113CD26F" w14:textId="77777777" w:rsidR="00C56C10" w:rsidRDefault="00C56C10" w:rsidP="000311CE">
            <w:pPr>
              <w:jc w:val="center"/>
            </w:pPr>
          </w:p>
        </w:tc>
      </w:tr>
      <w:tr w:rsidR="00C56C10" w14:paraId="185AD18C" w14:textId="68B55484" w:rsidTr="000311CE">
        <w:tc>
          <w:tcPr>
            <w:tcW w:w="976" w:type="dxa"/>
          </w:tcPr>
          <w:p w14:paraId="42704147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D600989" w14:textId="65DE7548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None of the vaccines used in </w:t>
            </w:r>
            <w:r w:rsidR="00134101">
              <w:t>Namibia</w:t>
            </w:r>
            <w:r>
              <w:t xml:space="preserve"> contain the live COVID-19 virus. This means the vaccine CANNOT make you sick. Query? </w:t>
            </w:r>
            <w:r w:rsidR="00674C2C" w:rsidRPr="00674C2C">
              <w:t xml:space="preserve">WhatsApp </w:t>
            </w:r>
            <w:r w:rsidR="004163AD">
              <w:t>+27827354472</w:t>
            </w:r>
          </w:p>
        </w:tc>
        <w:tc>
          <w:tcPr>
            <w:tcW w:w="1319" w:type="dxa"/>
            <w:vAlign w:val="center"/>
          </w:tcPr>
          <w:p w14:paraId="0F78451E" w14:textId="66968275" w:rsidR="00C56C10" w:rsidRDefault="00A320DE" w:rsidP="000311CE">
            <w:pPr>
              <w:jc w:val="center"/>
            </w:pPr>
            <w:r>
              <w:t>1</w:t>
            </w:r>
            <w:r w:rsidR="004163AD">
              <w:t>45</w:t>
            </w:r>
          </w:p>
        </w:tc>
      </w:tr>
      <w:tr w:rsidR="000311CE" w14:paraId="5B01C449" w14:textId="77777777" w:rsidTr="000311CE">
        <w:tc>
          <w:tcPr>
            <w:tcW w:w="976" w:type="dxa"/>
          </w:tcPr>
          <w:p w14:paraId="6E7A393E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1F3021F" w14:textId="7AE03B75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Ignore rumours about COVID-19. Get your info from trusted sources, like the World Health Organisation or </w:t>
            </w:r>
            <w:r w:rsidR="002D6AA5">
              <w:t>our Ministry</w:t>
            </w:r>
            <w:r>
              <w:t xml:space="preserve"> of Health. Query? </w:t>
            </w:r>
            <w:r w:rsidR="00674C2C" w:rsidRPr="00674C2C">
              <w:t xml:space="preserve">WhatsApp </w:t>
            </w:r>
            <w:r w:rsidR="004163AD">
              <w:t>+27827354472</w:t>
            </w:r>
          </w:p>
        </w:tc>
        <w:tc>
          <w:tcPr>
            <w:tcW w:w="1319" w:type="dxa"/>
            <w:vAlign w:val="center"/>
          </w:tcPr>
          <w:p w14:paraId="42A5502E" w14:textId="47F266C5" w:rsidR="000311CE" w:rsidRDefault="00B87F28" w:rsidP="000311CE">
            <w:pPr>
              <w:jc w:val="center"/>
            </w:pPr>
            <w:r>
              <w:t>1</w:t>
            </w:r>
            <w:r w:rsidR="002D6AA5">
              <w:t>5</w:t>
            </w:r>
            <w:r w:rsidR="004163AD">
              <w:t>9</w:t>
            </w:r>
          </w:p>
        </w:tc>
      </w:tr>
      <w:tr w:rsidR="000311CE" w14:paraId="60091563" w14:textId="77777777" w:rsidTr="000311CE">
        <w:tc>
          <w:tcPr>
            <w:tcW w:w="976" w:type="dxa"/>
          </w:tcPr>
          <w:p w14:paraId="27D9371D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53242EA6" w14:textId="446EECF6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Your actions make a difference! Get </w:t>
            </w:r>
            <w:r w:rsidR="00423BBD">
              <w:t xml:space="preserve">a </w:t>
            </w:r>
            <w:r>
              <w:t>vaccin</w:t>
            </w:r>
            <w:r w:rsidR="00423BBD">
              <w:t>e</w:t>
            </w:r>
            <w:r w:rsidR="00E72D19">
              <w:t>;</w:t>
            </w:r>
            <w:r>
              <w:t xml:space="preserve"> encourage friends and family to get </w:t>
            </w:r>
            <w:r w:rsidR="00423BBD">
              <w:t xml:space="preserve">a </w:t>
            </w:r>
            <w:r>
              <w:t>vaccin</w:t>
            </w:r>
            <w:r w:rsidR="00423BBD">
              <w:t>e</w:t>
            </w:r>
            <w:r w:rsidR="00E72D19">
              <w:t>;</w:t>
            </w:r>
            <w:r>
              <w:t xml:space="preserve"> </w:t>
            </w:r>
            <w:r w:rsidR="00E04293">
              <w:t>do</w:t>
            </w:r>
            <w:r>
              <w:t xml:space="preserve"> not spread false information. Query? </w:t>
            </w:r>
            <w:r w:rsidR="00674C2C" w:rsidRPr="00674C2C">
              <w:t xml:space="preserve">WhatsApp </w:t>
            </w:r>
            <w:r w:rsidR="004163AD">
              <w:t>+27827354472</w:t>
            </w:r>
          </w:p>
        </w:tc>
        <w:tc>
          <w:tcPr>
            <w:tcW w:w="1319" w:type="dxa"/>
            <w:vAlign w:val="center"/>
          </w:tcPr>
          <w:p w14:paraId="2E1E6B5A" w14:textId="0BF3E177" w:rsidR="000311CE" w:rsidRDefault="00E72D19" w:rsidP="000311CE">
            <w:pPr>
              <w:jc w:val="center"/>
            </w:pPr>
            <w:r>
              <w:t>157</w:t>
            </w:r>
          </w:p>
        </w:tc>
      </w:tr>
      <w:tr w:rsidR="000311CE" w14:paraId="3E9E5552" w14:textId="77777777" w:rsidTr="000311CE">
        <w:tc>
          <w:tcPr>
            <w:tcW w:w="976" w:type="dxa"/>
          </w:tcPr>
          <w:p w14:paraId="4634E717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69240B5" w14:textId="43864535" w:rsidR="000311CE" w:rsidRDefault="000311CE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If you are unsure about something you have heard, or if you have any questions about COVID-19, call Dr M and her team. Query? </w:t>
            </w:r>
            <w:r w:rsidR="00674C2C" w:rsidRPr="00674C2C">
              <w:t xml:space="preserve">WhatsApp </w:t>
            </w:r>
            <w:r w:rsidR="004163AD">
              <w:t>+27827354472</w:t>
            </w:r>
          </w:p>
        </w:tc>
        <w:tc>
          <w:tcPr>
            <w:tcW w:w="1319" w:type="dxa"/>
            <w:vAlign w:val="center"/>
          </w:tcPr>
          <w:p w14:paraId="63C95A69" w14:textId="25CD3109" w:rsidR="000311CE" w:rsidRDefault="00423BBD" w:rsidP="000311CE">
            <w:pPr>
              <w:jc w:val="center"/>
            </w:pPr>
            <w:r>
              <w:t>1</w:t>
            </w:r>
            <w:r w:rsidR="00674C2C">
              <w:t>4</w:t>
            </w:r>
            <w:r w:rsidR="004163AD">
              <w:t>9</w:t>
            </w:r>
          </w:p>
        </w:tc>
      </w:tr>
    </w:tbl>
    <w:p w14:paraId="1AFCCFC9" w14:textId="77777777" w:rsidR="00A3386C" w:rsidRPr="00A3386C" w:rsidRDefault="00A3386C">
      <w:pPr>
        <w:rPr>
          <w:lang w:val="en-US"/>
        </w:rPr>
      </w:pPr>
    </w:p>
    <w:sectPr w:rsidR="00A3386C" w:rsidRPr="00A338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741E" w14:textId="77777777" w:rsidR="00625D5A" w:rsidRDefault="00625D5A" w:rsidP="001024C0">
      <w:pPr>
        <w:spacing w:after="0" w:line="240" w:lineRule="auto"/>
      </w:pPr>
      <w:r>
        <w:separator/>
      </w:r>
    </w:p>
  </w:endnote>
  <w:endnote w:type="continuationSeparator" w:id="0">
    <w:p w14:paraId="6E75187A" w14:textId="77777777" w:rsidR="00625D5A" w:rsidRDefault="00625D5A" w:rsidP="001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CED4" w14:textId="77777777" w:rsidR="00625D5A" w:rsidRDefault="00625D5A" w:rsidP="001024C0">
      <w:pPr>
        <w:spacing w:after="0" w:line="240" w:lineRule="auto"/>
      </w:pPr>
      <w:r>
        <w:separator/>
      </w:r>
    </w:p>
  </w:footnote>
  <w:footnote w:type="continuationSeparator" w:id="0">
    <w:p w14:paraId="67954ACB" w14:textId="77777777" w:rsidR="00625D5A" w:rsidRDefault="00625D5A" w:rsidP="001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61DC" w14:textId="0C8C1399" w:rsidR="001024C0" w:rsidRDefault="001024C0" w:rsidP="001024C0">
    <w:pPr>
      <w:pStyle w:val="Header"/>
      <w:jc w:val="center"/>
    </w:pPr>
    <w:r>
      <w:rPr>
        <w:noProof/>
      </w:rPr>
      <w:drawing>
        <wp:inline distT="0" distB="0" distL="0" distR="0" wp14:anchorId="126F329D" wp14:editId="5B615ECA">
          <wp:extent cx="1440000" cy="580722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4AA9E" w14:textId="77777777" w:rsidR="001024C0" w:rsidRDefault="0010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92A"/>
    <w:multiLevelType w:val="hybridMultilevel"/>
    <w:tmpl w:val="C6A65A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899"/>
    <w:multiLevelType w:val="hybridMultilevel"/>
    <w:tmpl w:val="39E467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200D9"/>
    <w:multiLevelType w:val="hybridMultilevel"/>
    <w:tmpl w:val="5C2C9F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C"/>
    <w:rsid w:val="000311CE"/>
    <w:rsid w:val="00031D4D"/>
    <w:rsid w:val="00040462"/>
    <w:rsid w:val="00044336"/>
    <w:rsid w:val="000608D0"/>
    <w:rsid w:val="00071996"/>
    <w:rsid w:val="000A4084"/>
    <w:rsid w:val="000C756E"/>
    <w:rsid w:val="000E67E1"/>
    <w:rsid w:val="001024C0"/>
    <w:rsid w:val="00134101"/>
    <w:rsid w:val="00177780"/>
    <w:rsid w:val="001F4667"/>
    <w:rsid w:val="00257DAA"/>
    <w:rsid w:val="00296513"/>
    <w:rsid w:val="002B48F9"/>
    <w:rsid w:val="002D6AA5"/>
    <w:rsid w:val="003014EB"/>
    <w:rsid w:val="0031285A"/>
    <w:rsid w:val="00321376"/>
    <w:rsid w:val="00335A2E"/>
    <w:rsid w:val="0038010E"/>
    <w:rsid w:val="003C643E"/>
    <w:rsid w:val="003E6E1E"/>
    <w:rsid w:val="004163AD"/>
    <w:rsid w:val="00423BBD"/>
    <w:rsid w:val="00436F04"/>
    <w:rsid w:val="00447769"/>
    <w:rsid w:val="00483312"/>
    <w:rsid w:val="004C368C"/>
    <w:rsid w:val="00527D92"/>
    <w:rsid w:val="00557223"/>
    <w:rsid w:val="005845D1"/>
    <w:rsid w:val="005C2B80"/>
    <w:rsid w:val="005F1C06"/>
    <w:rsid w:val="00625D5A"/>
    <w:rsid w:val="00661729"/>
    <w:rsid w:val="00674C2C"/>
    <w:rsid w:val="00677237"/>
    <w:rsid w:val="006E0A67"/>
    <w:rsid w:val="00703144"/>
    <w:rsid w:val="007D26E6"/>
    <w:rsid w:val="007D525F"/>
    <w:rsid w:val="007F27FF"/>
    <w:rsid w:val="008E631E"/>
    <w:rsid w:val="008F09EE"/>
    <w:rsid w:val="00967E83"/>
    <w:rsid w:val="00986EFB"/>
    <w:rsid w:val="00A05511"/>
    <w:rsid w:val="00A320DE"/>
    <w:rsid w:val="00A3386C"/>
    <w:rsid w:val="00A343EF"/>
    <w:rsid w:val="00B17246"/>
    <w:rsid w:val="00B87F28"/>
    <w:rsid w:val="00BD2DDC"/>
    <w:rsid w:val="00BF420C"/>
    <w:rsid w:val="00C1061A"/>
    <w:rsid w:val="00C54D2F"/>
    <w:rsid w:val="00C55170"/>
    <w:rsid w:val="00C56C10"/>
    <w:rsid w:val="00CE4875"/>
    <w:rsid w:val="00D61627"/>
    <w:rsid w:val="00E04293"/>
    <w:rsid w:val="00E2501E"/>
    <w:rsid w:val="00E4005B"/>
    <w:rsid w:val="00E72D19"/>
    <w:rsid w:val="00F164B4"/>
    <w:rsid w:val="00FA4DB9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FD5B6A"/>
  <w15:chartTrackingRefBased/>
  <w15:docId w15:val="{B2D34214-F229-4D8A-9EA5-A3A0A47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C0"/>
  </w:style>
  <w:style w:type="paragraph" w:styleId="Footer">
    <w:name w:val="footer"/>
    <w:basedOn w:val="Normal"/>
    <w:link w:val="FooterChar"/>
    <w:uiPriority w:val="99"/>
    <w:unhideWhenUsed/>
    <w:rsid w:val="0010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C0"/>
  </w:style>
  <w:style w:type="character" w:styleId="Hyperlink">
    <w:name w:val="Hyperlink"/>
    <w:basedOn w:val="DefaultParagraphFont"/>
    <w:uiPriority w:val="99"/>
    <w:unhideWhenUsed/>
    <w:rsid w:val="008F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Walton</dc:creator>
  <cp:keywords/>
  <dc:description/>
  <cp:lastModifiedBy>Michelle Walton</cp:lastModifiedBy>
  <cp:revision>31</cp:revision>
  <dcterms:created xsi:type="dcterms:W3CDTF">2021-05-19T20:10:00Z</dcterms:created>
  <dcterms:modified xsi:type="dcterms:W3CDTF">2021-10-03T17:22:00Z</dcterms:modified>
</cp:coreProperties>
</file>