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9C55" w14:textId="37138B21" w:rsidR="00A3386C" w:rsidRPr="001024C0" w:rsidRDefault="001024C0">
      <w:pPr>
        <w:rPr>
          <w:b/>
          <w:bCs/>
          <w:sz w:val="32"/>
          <w:szCs w:val="32"/>
          <w:lang w:val="en-US"/>
        </w:rPr>
      </w:pPr>
      <w:r w:rsidRPr="001024C0">
        <w:rPr>
          <w:b/>
          <w:bCs/>
          <w:sz w:val="32"/>
          <w:szCs w:val="32"/>
          <w:lang w:val="en-US"/>
        </w:rPr>
        <w:t xml:space="preserve">VACCINE ASSIST </w:t>
      </w:r>
      <w:r w:rsidR="00A3386C" w:rsidRPr="001024C0">
        <w:rPr>
          <w:b/>
          <w:bCs/>
          <w:sz w:val="32"/>
          <w:szCs w:val="32"/>
          <w:lang w:val="en-US"/>
        </w:rPr>
        <w:t xml:space="preserve">SMS </w:t>
      </w:r>
      <w:r w:rsidRPr="001024C0">
        <w:rPr>
          <w:b/>
          <w:bCs/>
          <w:sz w:val="32"/>
          <w:szCs w:val="32"/>
          <w:lang w:val="en-US"/>
        </w:rPr>
        <w:t>CAMPAIGN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976"/>
        <w:gridCol w:w="3424"/>
        <w:gridCol w:w="3425"/>
        <w:gridCol w:w="1319"/>
      </w:tblGrid>
      <w:tr w:rsidR="00C56C10" w:rsidRPr="005E6FC2" w14:paraId="355AFF2C" w14:textId="369CF3A3" w:rsidTr="000311CE">
        <w:tc>
          <w:tcPr>
            <w:tcW w:w="976" w:type="dxa"/>
          </w:tcPr>
          <w:p w14:paraId="76CE2D67" w14:textId="57D5090D" w:rsidR="00C56C10" w:rsidRPr="005E6FC2" w:rsidRDefault="00C56C10" w:rsidP="0003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POSTER SET</w:t>
            </w:r>
          </w:p>
        </w:tc>
        <w:tc>
          <w:tcPr>
            <w:tcW w:w="3424" w:type="dxa"/>
            <w:vAlign w:val="center"/>
          </w:tcPr>
          <w:p w14:paraId="5EB0CDCA" w14:textId="77777777" w:rsidR="00C56C10" w:rsidRPr="005E6FC2" w:rsidRDefault="00C56C10" w:rsidP="000311CE">
            <w:pPr>
              <w:rPr>
                <w:b/>
                <w:bCs/>
              </w:rPr>
            </w:pPr>
            <w:r w:rsidRPr="005E6FC2">
              <w:rPr>
                <w:b/>
                <w:bCs/>
              </w:rPr>
              <w:t>POSTER A</w:t>
            </w:r>
          </w:p>
        </w:tc>
        <w:tc>
          <w:tcPr>
            <w:tcW w:w="3425" w:type="dxa"/>
            <w:vAlign w:val="center"/>
          </w:tcPr>
          <w:p w14:paraId="3FD3A483" w14:textId="77777777" w:rsidR="00C56C10" w:rsidRPr="005E6FC2" w:rsidRDefault="00C56C10" w:rsidP="000311CE">
            <w:pPr>
              <w:rPr>
                <w:b/>
                <w:bCs/>
              </w:rPr>
            </w:pPr>
            <w:r w:rsidRPr="005E6FC2">
              <w:rPr>
                <w:b/>
                <w:bCs/>
              </w:rPr>
              <w:t>POSTER B</w:t>
            </w:r>
          </w:p>
        </w:tc>
        <w:tc>
          <w:tcPr>
            <w:tcW w:w="1319" w:type="dxa"/>
            <w:vAlign w:val="center"/>
          </w:tcPr>
          <w:p w14:paraId="3E3B769A" w14:textId="7AB8013C" w:rsidR="00C56C10" w:rsidRPr="005E6FC2" w:rsidRDefault="00C56C10" w:rsidP="0003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CHARACTER COUNT</w:t>
            </w:r>
          </w:p>
        </w:tc>
      </w:tr>
      <w:tr w:rsidR="00C56C10" w14:paraId="294A9A6F" w14:textId="2F4CB369" w:rsidTr="000311CE">
        <w:tc>
          <w:tcPr>
            <w:tcW w:w="976" w:type="dxa"/>
          </w:tcPr>
          <w:p w14:paraId="7EFBFCB1" w14:textId="22C91F93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241A1DF8" w14:textId="4B6A696D" w:rsidR="00C56C10" w:rsidRDefault="00C56C10" w:rsidP="009D1C33">
            <w:proofErr w:type="gramStart"/>
            <w:r>
              <w:t>Let’s</w:t>
            </w:r>
            <w:proofErr w:type="gramEnd"/>
            <w:r>
              <w:t xml:space="preserve"> stop COVID </w:t>
            </w:r>
          </w:p>
        </w:tc>
        <w:tc>
          <w:tcPr>
            <w:tcW w:w="3425" w:type="dxa"/>
          </w:tcPr>
          <w:p w14:paraId="18FC7CC0" w14:textId="1C6A2F56" w:rsidR="00C56C10" w:rsidRDefault="00C56C10" w:rsidP="009D1C33">
            <w:r>
              <w:t>Vaccine Assist</w:t>
            </w:r>
          </w:p>
        </w:tc>
        <w:tc>
          <w:tcPr>
            <w:tcW w:w="1319" w:type="dxa"/>
            <w:vAlign w:val="center"/>
          </w:tcPr>
          <w:p w14:paraId="2C8B8ED3" w14:textId="77777777" w:rsidR="00C56C10" w:rsidRDefault="00C56C10" w:rsidP="000311CE">
            <w:pPr>
              <w:jc w:val="center"/>
            </w:pPr>
          </w:p>
        </w:tc>
      </w:tr>
      <w:tr w:rsidR="00C56C10" w:rsidRPr="004D4062" w14:paraId="1D7E2A68" w14:textId="0BE8F634" w:rsidTr="000311CE">
        <w:tc>
          <w:tcPr>
            <w:tcW w:w="976" w:type="dxa"/>
          </w:tcPr>
          <w:p w14:paraId="2E134F25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3F6B969F" w14:textId="42799107" w:rsidR="00C56C10" w:rsidRPr="004D4062" w:rsidRDefault="00C56C10" w:rsidP="0031285A">
            <w:pPr>
              <w:pStyle w:val="ListParagraph"/>
              <w:numPr>
                <w:ilvl w:val="0"/>
                <w:numId w:val="2"/>
              </w:numPr>
            </w:pPr>
            <w:r>
              <w:t xml:space="preserve">Our Vaccine Assist Programme will give you support and advice on the COVID-19 vaccine, as well as post-vaccination support. Query? 0800243672 </w:t>
            </w:r>
          </w:p>
        </w:tc>
        <w:tc>
          <w:tcPr>
            <w:tcW w:w="1319" w:type="dxa"/>
            <w:vAlign w:val="center"/>
          </w:tcPr>
          <w:p w14:paraId="0613668F" w14:textId="77777777" w:rsidR="00C56C10" w:rsidRDefault="00C56C10" w:rsidP="000311CE">
            <w:pPr>
              <w:jc w:val="center"/>
            </w:pPr>
            <w:r>
              <w:t>144</w:t>
            </w:r>
          </w:p>
          <w:p w14:paraId="74F73453" w14:textId="77777777" w:rsidR="00044336" w:rsidRDefault="00044336" w:rsidP="000311CE">
            <w:pPr>
              <w:jc w:val="center"/>
            </w:pPr>
          </w:p>
          <w:p w14:paraId="0339E731" w14:textId="4313ACD8" w:rsidR="00044336" w:rsidRDefault="00044336" w:rsidP="000311CE">
            <w:pPr>
              <w:jc w:val="center"/>
            </w:pPr>
          </w:p>
        </w:tc>
      </w:tr>
      <w:tr w:rsidR="0031285A" w:rsidRPr="004D4062" w14:paraId="4C54C662" w14:textId="77777777" w:rsidTr="000311CE">
        <w:tc>
          <w:tcPr>
            <w:tcW w:w="976" w:type="dxa"/>
          </w:tcPr>
          <w:p w14:paraId="613CDA99" w14:textId="77777777" w:rsidR="0031285A" w:rsidRDefault="0031285A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69AF9B8" w14:textId="6AB4BDFE" w:rsidR="0031285A" w:rsidRDefault="0031285A" w:rsidP="0031285A">
            <w:pPr>
              <w:pStyle w:val="ListParagraph"/>
              <w:numPr>
                <w:ilvl w:val="0"/>
                <w:numId w:val="2"/>
              </w:numPr>
            </w:pPr>
            <w:r>
              <w:t xml:space="preserve">Our Vaccine Assist Programme is run by Dr M and her team at CareWorks. </w:t>
            </w:r>
            <w:proofErr w:type="gramStart"/>
            <w:r>
              <w:t>They’re</w:t>
            </w:r>
            <w:proofErr w:type="gramEnd"/>
            <w:r>
              <w:t xml:space="preserve"> here to help you! Query? 0800243672  </w:t>
            </w:r>
          </w:p>
        </w:tc>
        <w:tc>
          <w:tcPr>
            <w:tcW w:w="1319" w:type="dxa"/>
            <w:vAlign w:val="center"/>
          </w:tcPr>
          <w:p w14:paraId="3CBFD108" w14:textId="77777777" w:rsidR="0031285A" w:rsidRDefault="0031285A" w:rsidP="000311CE">
            <w:pPr>
              <w:jc w:val="center"/>
            </w:pPr>
            <w:r>
              <w:t>118</w:t>
            </w:r>
          </w:p>
          <w:p w14:paraId="326AF564" w14:textId="77777777" w:rsidR="0031285A" w:rsidRDefault="0031285A" w:rsidP="000311CE">
            <w:pPr>
              <w:jc w:val="center"/>
            </w:pPr>
          </w:p>
        </w:tc>
      </w:tr>
      <w:tr w:rsidR="0031285A" w:rsidRPr="004D4062" w14:paraId="4C57432D" w14:textId="77777777" w:rsidTr="000311CE">
        <w:tc>
          <w:tcPr>
            <w:tcW w:w="976" w:type="dxa"/>
          </w:tcPr>
          <w:p w14:paraId="7FC3F43D" w14:textId="77777777" w:rsidR="0031285A" w:rsidRDefault="0031285A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1B7DBE66" w14:textId="73123C1A" w:rsidR="0031285A" w:rsidRDefault="0031285A" w:rsidP="009D1C33">
            <w:pPr>
              <w:pStyle w:val="ListParagraph"/>
              <w:numPr>
                <w:ilvl w:val="0"/>
                <w:numId w:val="2"/>
              </w:numPr>
            </w:pPr>
            <w:r>
              <w:t xml:space="preserve">We can beat COVID-19 if we all act together! Register on our Vaccine Assist Programme. Query? 0800243672  </w:t>
            </w:r>
          </w:p>
        </w:tc>
        <w:tc>
          <w:tcPr>
            <w:tcW w:w="1319" w:type="dxa"/>
            <w:vAlign w:val="center"/>
          </w:tcPr>
          <w:p w14:paraId="77A2949B" w14:textId="77777777" w:rsidR="0031285A" w:rsidRDefault="0031285A" w:rsidP="000311CE">
            <w:pPr>
              <w:jc w:val="center"/>
            </w:pPr>
            <w:r>
              <w:t>108</w:t>
            </w:r>
          </w:p>
          <w:p w14:paraId="41FE1ACF" w14:textId="77777777" w:rsidR="0031285A" w:rsidRDefault="0031285A" w:rsidP="000311CE">
            <w:pPr>
              <w:jc w:val="center"/>
            </w:pPr>
          </w:p>
        </w:tc>
      </w:tr>
      <w:tr w:rsidR="0031285A" w:rsidRPr="004D4062" w14:paraId="1D7B00DA" w14:textId="77777777" w:rsidTr="000311CE">
        <w:tc>
          <w:tcPr>
            <w:tcW w:w="976" w:type="dxa"/>
          </w:tcPr>
          <w:p w14:paraId="2EDE8F81" w14:textId="77777777" w:rsidR="0031285A" w:rsidRDefault="0031285A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B3412DE" w14:textId="779A0EE1" w:rsidR="0031285A" w:rsidRDefault="0031285A" w:rsidP="009D1C33">
            <w:pPr>
              <w:pStyle w:val="ListParagraph"/>
              <w:numPr>
                <w:ilvl w:val="0"/>
                <w:numId w:val="2"/>
              </w:numPr>
            </w:pPr>
            <w:r>
              <w:t xml:space="preserve">Fighting COVID-19 is a team effort. The vaccine is an important weapon to help us in this fight. Query? 0800243672  </w:t>
            </w:r>
          </w:p>
        </w:tc>
        <w:tc>
          <w:tcPr>
            <w:tcW w:w="1319" w:type="dxa"/>
            <w:vAlign w:val="center"/>
          </w:tcPr>
          <w:p w14:paraId="07C4A1AC" w14:textId="64DAB08F" w:rsidR="0031285A" w:rsidRDefault="0031285A" w:rsidP="000311CE">
            <w:pPr>
              <w:jc w:val="center"/>
            </w:pPr>
            <w:r>
              <w:t>118</w:t>
            </w:r>
          </w:p>
        </w:tc>
      </w:tr>
      <w:tr w:rsidR="00C56C10" w:rsidRPr="004D4062" w14:paraId="3E136785" w14:textId="5F34F75D" w:rsidTr="000311CE">
        <w:tc>
          <w:tcPr>
            <w:tcW w:w="976" w:type="dxa"/>
            <w:shd w:val="clear" w:color="auto" w:fill="BFBFBF" w:themeFill="background1" w:themeFillShade="BF"/>
          </w:tcPr>
          <w:p w14:paraId="0C2D86B1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4994DC89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6EDD625C" w14:textId="77777777" w:rsidR="00C56C10" w:rsidRPr="004D4062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E028214" w14:textId="77777777" w:rsidR="00C56C10" w:rsidRPr="004D4062" w:rsidRDefault="00C56C10" w:rsidP="000311CE">
            <w:pPr>
              <w:jc w:val="center"/>
            </w:pPr>
          </w:p>
        </w:tc>
      </w:tr>
      <w:tr w:rsidR="00C56C10" w14:paraId="3B3613B7" w14:textId="73942BD4" w:rsidTr="000311CE">
        <w:tc>
          <w:tcPr>
            <w:tcW w:w="976" w:type="dxa"/>
          </w:tcPr>
          <w:p w14:paraId="09773C27" w14:textId="18CD1ACE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3E4B47AF" w14:textId="77777777" w:rsidR="00C56C10" w:rsidRDefault="00C56C10" w:rsidP="009D1C33">
            <w:r>
              <w:t>Where do I get my vaccine?</w:t>
            </w:r>
          </w:p>
        </w:tc>
        <w:tc>
          <w:tcPr>
            <w:tcW w:w="3425" w:type="dxa"/>
          </w:tcPr>
          <w:p w14:paraId="6909E228" w14:textId="77777777" w:rsidR="00C56C10" w:rsidRDefault="00C56C10" w:rsidP="009D1C33">
            <w:r>
              <w:t>When do I get my vaccine?</w:t>
            </w:r>
          </w:p>
        </w:tc>
        <w:tc>
          <w:tcPr>
            <w:tcW w:w="1319" w:type="dxa"/>
            <w:vAlign w:val="center"/>
          </w:tcPr>
          <w:p w14:paraId="16625AC8" w14:textId="77777777" w:rsidR="00C56C10" w:rsidRDefault="00C56C10" w:rsidP="000311CE">
            <w:pPr>
              <w:jc w:val="center"/>
            </w:pPr>
          </w:p>
        </w:tc>
      </w:tr>
      <w:tr w:rsidR="00C56C10" w14:paraId="5B71E841" w14:textId="2D43E10A" w:rsidTr="000311CE">
        <w:tc>
          <w:tcPr>
            <w:tcW w:w="976" w:type="dxa"/>
          </w:tcPr>
          <w:p w14:paraId="249F1EA3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019F6853" w14:textId="7926528F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>All South Africans who want a COVID-19 vaccine must register on the National Electronic Vaccination Data System.  Query? 0800243672</w:t>
            </w:r>
          </w:p>
        </w:tc>
        <w:tc>
          <w:tcPr>
            <w:tcW w:w="1319" w:type="dxa"/>
            <w:vAlign w:val="center"/>
          </w:tcPr>
          <w:p w14:paraId="201CF821" w14:textId="01508035" w:rsidR="000311CE" w:rsidRDefault="000311CE" w:rsidP="000311CE">
            <w:pPr>
              <w:jc w:val="center"/>
            </w:pPr>
            <w:r>
              <w:t>133</w:t>
            </w:r>
          </w:p>
        </w:tc>
      </w:tr>
      <w:tr w:rsidR="007D26E6" w14:paraId="611F82F5" w14:textId="77777777" w:rsidTr="000311CE">
        <w:tc>
          <w:tcPr>
            <w:tcW w:w="976" w:type="dxa"/>
          </w:tcPr>
          <w:p w14:paraId="4BA63C7C" w14:textId="77777777" w:rsidR="007D26E6" w:rsidRDefault="007D26E6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436B4C1F" w14:textId="423DB82C" w:rsidR="007D26E6" w:rsidRDefault="007D26E6" w:rsidP="000311CE">
            <w:pPr>
              <w:pStyle w:val="ListParagraph"/>
              <w:numPr>
                <w:ilvl w:val="0"/>
                <w:numId w:val="2"/>
              </w:numPr>
            </w:pPr>
            <w:r>
              <w:t>If you are a healthcare worker, or aged over 60, you can register for your COVID-19 vaccine now. Query? 0800243672</w:t>
            </w:r>
          </w:p>
        </w:tc>
        <w:tc>
          <w:tcPr>
            <w:tcW w:w="1319" w:type="dxa"/>
            <w:vAlign w:val="center"/>
          </w:tcPr>
          <w:p w14:paraId="06540A65" w14:textId="7494C26D" w:rsidR="007D26E6" w:rsidRDefault="000311CE" w:rsidP="000311CE">
            <w:pPr>
              <w:jc w:val="center"/>
            </w:pPr>
            <w:r>
              <w:t>116</w:t>
            </w:r>
          </w:p>
        </w:tc>
      </w:tr>
      <w:tr w:rsidR="007D26E6" w14:paraId="4946C77A" w14:textId="77777777" w:rsidTr="000311CE">
        <w:tc>
          <w:tcPr>
            <w:tcW w:w="976" w:type="dxa"/>
          </w:tcPr>
          <w:p w14:paraId="64C3F610" w14:textId="77777777" w:rsidR="007D26E6" w:rsidRDefault="007D26E6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4CC3B6AD" w14:textId="712BF018" w:rsidR="007D26E6" w:rsidRDefault="007D26E6" w:rsidP="007D26E6">
            <w:pPr>
              <w:pStyle w:val="ListParagraph"/>
              <w:numPr>
                <w:ilvl w:val="0"/>
                <w:numId w:val="2"/>
              </w:numPr>
            </w:pPr>
            <w:r>
              <w:t>Register on our Vaccine Assist Programme, and we will let you know when it is your turn to register for a vaccine. Query? 0800243672</w:t>
            </w:r>
          </w:p>
        </w:tc>
        <w:tc>
          <w:tcPr>
            <w:tcW w:w="1319" w:type="dxa"/>
            <w:vAlign w:val="center"/>
          </w:tcPr>
          <w:p w14:paraId="0B43F626" w14:textId="529AF10A" w:rsidR="007D26E6" w:rsidRDefault="000311CE" w:rsidP="000311CE">
            <w:pPr>
              <w:jc w:val="center"/>
            </w:pPr>
            <w:r>
              <w:t>134</w:t>
            </w:r>
          </w:p>
        </w:tc>
      </w:tr>
      <w:tr w:rsidR="007D26E6" w14:paraId="38F1529A" w14:textId="77777777" w:rsidTr="000311CE">
        <w:tc>
          <w:tcPr>
            <w:tcW w:w="976" w:type="dxa"/>
          </w:tcPr>
          <w:p w14:paraId="71B7DBF0" w14:textId="77777777" w:rsidR="007D26E6" w:rsidRDefault="007D26E6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357D6B57" w14:textId="50685748" w:rsidR="007D26E6" w:rsidRDefault="007D26E6" w:rsidP="009D1C33">
            <w:pPr>
              <w:pStyle w:val="ListParagraph"/>
              <w:numPr>
                <w:ilvl w:val="0"/>
                <w:numId w:val="2"/>
              </w:numPr>
            </w:pPr>
            <w:r>
              <w:t>COVID-19 vaccines will be available throughout South Africa. Our Government aims to vaccinate 41 million people by the end of 2021. Query? 0800243672</w:t>
            </w:r>
          </w:p>
        </w:tc>
        <w:tc>
          <w:tcPr>
            <w:tcW w:w="1319" w:type="dxa"/>
            <w:vAlign w:val="center"/>
          </w:tcPr>
          <w:p w14:paraId="278BCAD7" w14:textId="540E5533" w:rsidR="007D26E6" w:rsidRDefault="000311CE" w:rsidP="000311CE">
            <w:pPr>
              <w:jc w:val="center"/>
            </w:pPr>
            <w:r>
              <w:t>151</w:t>
            </w:r>
          </w:p>
        </w:tc>
      </w:tr>
      <w:tr w:rsidR="00C56C10" w14:paraId="3892E1CF" w14:textId="2A4D51D8" w:rsidTr="000311CE">
        <w:tc>
          <w:tcPr>
            <w:tcW w:w="976" w:type="dxa"/>
            <w:shd w:val="clear" w:color="auto" w:fill="BFBFBF" w:themeFill="background1" w:themeFillShade="BF"/>
          </w:tcPr>
          <w:p w14:paraId="3BE7F6FB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4CFAD9AB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4E7D50D5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73499E09" w14:textId="77777777" w:rsidR="00C56C10" w:rsidRDefault="00C56C10" w:rsidP="000311CE">
            <w:pPr>
              <w:jc w:val="center"/>
            </w:pPr>
          </w:p>
        </w:tc>
      </w:tr>
      <w:tr w:rsidR="00C56C10" w14:paraId="408E1F47" w14:textId="53F8AA58" w:rsidTr="000311CE">
        <w:tc>
          <w:tcPr>
            <w:tcW w:w="976" w:type="dxa"/>
          </w:tcPr>
          <w:p w14:paraId="75ED8149" w14:textId="0F8A007E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3385CB7A" w14:textId="77777777" w:rsidR="00C56C10" w:rsidRDefault="00C56C10" w:rsidP="009D1C33">
            <w:r>
              <w:t>Is the vaccine safe?</w:t>
            </w:r>
          </w:p>
        </w:tc>
        <w:tc>
          <w:tcPr>
            <w:tcW w:w="3425" w:type="dxa"/>
          </w:tcPr>
          <w:p w14:paraId="2EDBC7D6" w14:textId="77777777" w:rsidR="00C56C10" w:rsidRDefault="00C56C10" w:rsidP="009D1C33">
            <w:r>
              <w:t>Does the vaccine work?</w:t>
            </w:r>
          </w:p>
        </w:tc>
        <w:tc>
          <w:tcPr>
            <w:tcW w:w="1319" w:type="dxa"/>
            <w:vAlign w:val="center"/>
          </w:tcPr>
          <w:p w14:paraId="05ABDC4C" w14:textId="77777777" w:rsidR="00C56C10" w:rsidRDefault="00C56C10" w:rsidP="000311CE">
            <w:pPr>
              <w:jc w:val="center"/>
            </w:pPr>
          </w:p>
        </w:tc>
      </w:tr>
      <w:tr w:rsidR="00C56C10" w14:paraId="1742FCC3" w14:textId="2EF3DB41" w:rsidTr="000311CE">
        <w:tc>
          <w:tcPr>
            <w:tcW w:w="976" w:type="dxa"/>
          </w:tcPr>
          <w:p w14:paraId="2752CC06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0B24A10C" w14:textId="249E3E63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>COVID-19 vaccines are safe and work well. Millions of people around the world have safely received the vaccine already. Query? 0800243672</w:t>
            </w:r>
          </w:p>
        </w:tc>
        <w:tc>
          <w:tcPr>
            <w:tcW w:w="1319" w:type="dxa"/>
            <w:vAlign w:val="center"/>
          </w:tcPr>
          <w:p w14:paraId="5C2F10DF" w14:textId="300C54E0" w:rsidR="00C56C10" w:rsidRDefault="001F4667" w:rsidP="000311CE">
            <w:pPr>
              <w:jc w:val="center"/>
            </w:pPr>
            <w:r>
              <w:t>139</w:t>
            </w:r>
          </w:p>
        </w:tc>
      </w:tr>
      <w:tr w:rsidR="000311CE" w14:paraId="7F1E233F" w14:textId="77777777" w:rsidTr="000311CE">
        <w:tc>
          <w:tcPr>
            <w:tcW w:w="976" w:type="dxa"/>
          </w:tcPr>
          <w:p w14:paraId="381AE631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AFDAC15" w14:textId="6E90C474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>All vaccines pass strict medical tests to make sure they are safe. Programmes all over the world have shown that the COVID-19 vaccine works. Query? 0800243672</w:t>
            </w:r>
          </w:p>
        </w:tc>
        <w:tc>
          <w:tcPr>
            <w:tcW w:w="1319" w:type="dxa"/>
            <w:vAlign w:val="center"/>
          </w:tcPr>
          <w:p w14:paraId="70BF8A00" w14:textId="18F54DB9" w:rsidR="000311CE" w:rsidRDefault="001F4667" w:rsidP="000311CE">
            <w:pPr>
              <w:jc w:val="center"/>
            </w:pPr>
            <w:r>
              <w:t>160</w:t>
            </w:r>
          </w:p>
        </w:tc>
      </w:tr>
      <w:tr w:rsidR="000311CE" w14:paraId="75A945C1" w14:textId="77777777" w:rsidTr="000311CE">
        <w:tc>
          <w:tcPr>
            <w:tcW w:w="976" w:type="dxa"/>
          </w:tcPr>
          <w:p w14:paraId="189178CB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1FD3BC9E" w14:textId="567C0357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Only vaccines that </w:t>
            </w:r>
            <w:r w:rsidR="000A4084">
              <w:t>are</w:t>
            </w:r>
            <w:r>
              <w:t xml:space="preserve"> approved by the South African Health Products Regulatory Authority may be used. Th</w:t>
            </w:r>
            <w:r w:rsidR="000A4084">
              <w:t>is</w:t>
            </w:r>
            <w:r>
              <w:t xml:space="preserve"> ensures the vaccines are safe. Query? 0800243672</w:t>
            </w:r>
          </w:p>
        </w:tc>
        <w:tc>
          <w:tcPr>
            <w:tcW w:w="1319" w:type="dxa"/>
            <w:vAlign w:val="center"/>
          </w:tcPr>
          <w:p w14:paraId="18F7CE12" w14:textId="3F73D10B" w:rsidR="000311CE" w:rsidRDefault="000A4084" w:rsidP="000311CE">
            <w:pPr>
              <w:jc w:val="center"/>
            </w:pPr>
            <w:r>
              <w:t>158</w:t>
            </w:r>
          </w:p>
        </w:tc>
      </w:tr>
      <w:tr w:rsidR="000311CE" w14:paraId="604D7FA7" w14:textId="77777777" w:rsidTr="000311CE">
        <w:tc>
          <w:tcPr>
            <w:tcW w:w="976" w:type="dxa"/>
          </w:tcPr>
          <w:p w14:paraId="168FA86A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03C9F69" w14:textId="5194F4CE" w:rsidR="000311CE" w:rsidRDefault="000311CE" w:rsidP="009D1C33">
            <w:pPr>
              <w:pStyle w:val="ListParagraph"/>
              <w:numPr>
                <w:ilvl w:val="0"/>
                <w:numId w:val="2"/>
              </w:numPr>
            </w:pPr>
            <w:r>
              <w:t>Most people who get vaccinated will be protected from COVID-19. The few who may still get infected are less likely to fall seriously ill. Query? 0800243672</w:t>
            </w:r>
          </w:p>
        </w:tc>
        <w:tc>
          <w:tcPr>
            <w:tcW w:w="1319" w:type="dxa"/>
            <w:vAlign w:val="center"/>
          </w:tcPr>
          <w:p w14:paraId="50BC3BC3" w14:textId="0371BBB4" w:rsidR="000311CE" w:rsidRDefault="00321376" w:rsidP="000311CE">
            <w:pPr>
              <w:jc w:val="center"/>
            </w:pPr>
            <w:r>
              <w:t>157</w:t>
            </w:r>
          </w:p>
        </w:tc>
      </w:tr>
      <w:tr w:rsidR="00C56C10" w14:paraId="20DDFC1E" w14:textId="64E56178" w:rsidTr="000311CE">
        <w:tc>
          <w:tcPr>
            <w:tcW w:w="976" w:type="dxa"/>
            <w:shd w:val="clear" w:color="auto" w:fill="BFBFBF" w:themeFill="background1" w:themeFillShade="BF"/>
          </w:tcPr>
          <w:p w14:paraId="7FE78F8A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717AA501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09190B95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4ED91521" w14:textId="77777777" w:rsidR="00C56C10" w:rsidRDefault="00C56C10" w:rsidP="000311CE">
            <w:pPr>
              <w:jc w:val="center"/>
            </w:pPr>
          </w:p>
        </w:tc>
      </w:tr>
      <w:tr w:rsidR="00C56C10" w14:paraId="532D2874" w14:textId="53099724" w:rsidTr="000311CE">
        <w:tc>
          <w:tcPr>
            <w:tcW w:w="976" w:type="dxa"/>
          </w:tcPr>
          <w:p w14:paraId="7F1DCC15" w14:textId="7A03CFB7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352B42E2" w14:textId="77777777" w:rsidR="00C56C10" w:rsidRDefault="00C56C10" w:rsidP="009D1C33">
            <w:r>
              <w:t>Why vaccinate</w:t>
            </w:r>
          </w:p>
        </w:tc>
        <w:tc>
          <w:tcPr>
            <w:tcW w:w="3425" w:type="dxa"/>
          </w:tcPr>
          <w:p w14:paraId="57B19850" w14:textId="03F5ECF5" w:rsidR="00C56C10" w:rsidRDefault="00C56C10" w:rsidP="009D1C33">
            <w:r>
              <w:t>All the tools</w:t>
            </w:r>
          </w:p>
        </w:tc>
        <w:tc>
          <w:tcPr>
            <w:tcW w:w="1319" w:type="dxa"/>
            <w:vAlign w:val="center"/>
          </w:tcPr>
          <w:p w14:paraId="31F82D8D" w14:textId="77777777" w:rsidR="00C56C10" w:rsidRDefault="00C56C10" w:rsidP="000311CE">
            <w:pPr>
              <w:jc w:val="center"/>
            </w:pPr>
          </w:p>
        </w:tc>
      </w:tr>
      <w:tr w:rsidR="00C56C10" w14:paraId="2D4063D4" w14:textId="65106A50" w:rsidTr="000311CE">
        <w:tc>
          <w:tcPr>
            <w:tcW w:w="976" w:type="dxa"/>
          </w:tcPr>
          <w:p w14:paraId="0675B97E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5BB4B30" w14:textId="3A207826" w:rsidR="00C56C10" w:rsidRDefault="00C56C10" w:rsidP="000311CE">
            <w:pPr>
              <w:pStyle w:val="ListParagraph"/>
              <w:numPr>
                <w:ilvl w:val="0"/>
                <w:numId w:val="3"/>
              </w:numPr>
            </w:pPr>
            <w:r>
              <w:t xml:space="preserve">By getting vaccinated against COVID-19, you protect yourself, your family, your </w:t>
            </w:r>
            <w:proofErr w:type="gramStart"/>
            <w:r>
              <w:t>community</w:t>
            </w:r>
            <w:proofErr w:type="gramEnd"/>
            <w:r>
              <w:t xml:space="preserve"> and your co-workers. Query? 0800243672</w:t>
            </w:r>
          </w:p>
        </w:tc>
        <w:tc>
          <w:tcPr>
            <w:tcW w:w="1319" w:type="dxa"/>
            <w:vAlign w:val="center"/>
          </w:tcPr>
          <w:p w14:paraId="41CB6F3B" w14:textId="6CA76290" w:rsidR="00C56C10" w:rsidRDefault="00321376" w:rsidP="000311CE">
            <w:pPr>
              <w:jc w:val="center"/>
            </w:pPr>
            <w:r>
              <w:t>130</w:t>
            </w:r>
          </w:p>
        </w:tc>
      </w:tr>
      <w:tr w:rsidR="000311CE" w14:paraId="714A7677" w14:textId="77777777" w:rsidTr="000311CE">
        <w:tc>
          <w:tcPr>
            <w:tcW w:w="976" w:type="dxa"/>
          </w:tcPr>
          <w:p w14:paraId="7E70ECDF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4D3C22A5" w14:textId="7BC66299" w:rsidR="000311CE" w:rsidRDefault="000311CE" w:rsidP="000311CE">
            <w:pPr>
              <w:pStyle w:val="ListParagraph"/>
              <w:numPr>
                <w:ilvl w:val="0"/>
                <w:numId w:val="3"/>
              </w:numPr>
            </w:pPr>
            <w:r>
              <w:t>By getting vaccinated against COVID-19, you help to protect those who are unable to get the vaccine themselves. Query? 0800243672</w:t>
            </w:r>
          </w:p>
        </w:tc>
        <w:tc>
          <w:tcPr>
            <w:tcW w:w="1319" w:type="dxa"/>
            <w:vAlign w:val="center"/>
          </w:tcPr>
          <w:p w14:paraId="1709E2B2" w14:textId="56DB1492" w:rsidR="000311CE" w:rsidRDefault="00321376" w:rsidP="000311CE">
            <w:pPr>
              <w:jc w:val="center"/>
            </w:pPr>
            <w:r>
              <w:t>131</w:t>
            </w:r>
          </w:p>
        </w:tc>
      </w:tr>
      <w:tr w:rsidR="000311CE" w14:paraId="295E3065" w14:textId="77777777" w:rsidTr="000311CE">
        <w:tc>
          <w:tcPr>
            <w:tcW w:w="976" w:type="dxa"/>
          </w:tcPr>
          <w:p w14:paraId="46B586FD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3D087605" w14:textId="6BF1456D" w:rsidR="000311CE" w:rsidRDefault="000311CE" w:rsidP="000311CE">
            <w:pPr>
              <w:pStyle w:val="ListParagraph"/>
              <w:numPr>
                <w:ilvl w:val="0"/>
                <w:numId w:val="3"/>
              </w:numPr>
            </w:pPr>
            <w:r>
              <w:t>Be a team player! If enough people get the vaccine, we can slow the spread of COVID-19. Query? 0800243672</w:t>
            </w:r>
          </w:p>
        </w:tc>
        <w:tc>
          <w:tcPr>
            <w:tcW w:w="1319" w:type="dxa"/>
            <w:vAlign w:val="center"/>
          </w:tcPr>
          <w:p w14:paraId="08A47D0E" w14:textId="421DB18D" w:rsidR="000311CE" w:rsidRDefault="00321376" w:rsidP="000311CE">
            <w:pPr>
              <w:jc w:val="center"/>
            </w:pPr>
            <w:r>
              <w:t>107</w:t>
            </w:r>
          </w:p>
        </w:tc>
      </w:tr>
      <w:tr w:rsidR="000311CE" w14:paraId="7C99D09A" w14:textId="77777777" w:rsidTr="000311CE">
        <w:tc>
          <w:tcPr>
            <w:tcW w:w="976" w:type="dxa"/>
          </w:tcPr>
          <w:p w14:paraId="34472DEA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9B93696" w14:textId="477F9D3D" w:rsidR="000311CE" w:rsidRDefault="000311CE" w:rsidP="00986EFB">
            <w:pPr>
              <w:pStyle w:val="ListParagraph"/>
              <w:numPr>
                <w:ilvl w:val="0"/>
                <w:numId w:val="3"/>
              </w:numPr>
            </w:pPr>
            <w:r>
              <w:t>We must use all the tools we have to increase our chances of beating COVID-19. The vaccine is an important part of this strategy. Query? 0800243672</w:t>
            </w:r>
          </w:p>
        </w:tc>
        <w:tc>
          <w:tcPr>
            <w:tcW w:w="1319" w:type="dxa"/>
            <w:vAlign w:val="center"/>
          </w:tcPr>
          <w:p w14:paraId="416FE465" w14:textId="03311FAC" w:rsidR="000311CE" w:rsidRDefault="00321376" w:rsidP="000311CE">
            <w:pPr>
              <w:jc w:val="center"/>
            </w:pPr>
            <w:r>
              <w:t>149</w:t>
            </w:r>
          </w:p>
        </w:tc>
      </w:tr>
      <w:tr w:rsidR="00C56C10" w14:paraId="5852647D" w14:textId="6DD4CC89" w:rsidTr="000311CE">
        <w:tc>
          <w:tcPr>
            <w:tcW w:w="976" w:type="dxa"/>
            <w:shd w:val="clear" w:color="auto" w:fill="BFBFBF" w:themeFill="background1" w:themeFillShade="BF"/>
          </w:tcPr>
          <w:p w14:paraId="1A428B5E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05E95657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63A1FC21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17B78840" w14:textId="77777777" w:rsidR="00C56C10" w:rsidRDefault="00C56C10" w:rsidP="000311CE">
            <w:pPr>
              <w:jc w:val="center"/>
            </w:pPr>
          </w:p>
        </w:tc>
      </w:tr>
      <w:tr w:rsidR="00C56C10" w14:paraId="01983BF5" w14:textId="41137655" w:rsidTr="000311CE">
        <w:tc>
          <w:tcPr>
            <w:tcW w:w="976" w:type="dxa"/>
          </w:tcPr>
          <w:p w14:paraId="6BE5FBD4" w14:textId="00911940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70FAEDD9" w14:textId="18867AD8" w:rsidR="00C56C10" w:rsidRDefault="00C56C10" w:rsidP="009D1C33">
            <w:r>
              <w:t>Side-effects</w:t>
            </w:r>
          </w:p>
        </w:tc>
        <w:tc>
          <w:tcPr>
            <w:tcW w:w="3425" w:type="dxa"/>
          </w:tcPr>
          <w:p w14:paraId="65838528" w14:textId="65B1A76D" w:rsidR="00C56C10" w:rsidRDefault="00C56C10" w:rsidP="009D1C33">
            <w:r>
              <w:t>After the vaccine</w:t>
            </w:r>
          </w:p>
        </w:tc>
        <w:tc>
          <w:tcPr>
            <w:tcW w:w="1319" w:type="dxa"/>
            <w:vAlign w:val="center"/>
          </w:tcPr>
          <w:p w14:paraId="22AF65A9" w14:textId="77777777" w:rsidR="00C56C10" w:rsidRDefault="00C56C10" w:rsidP="000311CE">
            <w:pPr>
              <w:jc w:val="center"/>
            </w:pPr>
          </w:p>
        </w:tc>
      </w:tr>
      <w:tr w:rsidR="00C56C10" w14:paraId="1DB5B34B" w14:textId="53874A70" w:rsidTr="000311CE">
        <w:tc>
          <w:tcPr>
            <w:tcW w:w="976" w:type="dxa"/>
          </w:tcPr>
          <w:p w14:paraId="4840D31C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592D9AD" w14:textId="02B3FA87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Most people will feel fine after their COVID-19 vaccination. If you do not feel fine, call Dr </w:t>
            </w:r>
            <w:proofErr w:type="gramStart"/>
            <w:r>
              <w:t>M</w:t>
            </w:r>
            <w:proofErr w:type="gramEnd"/>
            <w:r>
              <w:t xml:space="preserve"> or see your doctor. Query? 0800243672</w:t>
            </w:r>
          </w:p>
        </w:tc>
        <w:tc>
          <w:tcPr>
            <w:tcW w:w="1319" w:type="dxa"/>
            <w:vAlign w:val="center"/>
          </w:tcPr>
          <w:p w14:paraId="083F87C1" w14:textId="51C7B533" w:rsidR="00C56C10" w:rsidRDefault="00321376" w:rsidP="000311CE">
            <w:pPr>
              <w:jc w:val="center"/>
            </w:pPr>
            <w:r>
              <w:t>135</w:t>
            </w:r>
          </w:p>
        </w:tc>
      </w:tr>
      <w:tr w:rsidR="000311CE" w14:paraId="5DCD8BBA" w14:textId="77777777" w:rsidTr="000311CE">
        <w:tc>
          <w:tcPr>
            <w:tcW w:w="976" w:type="dxa"/>
          </w:tcPr>
          <w:p w14:paraId="65C6DF3A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196E9D0C" w14:textId="22F14E7D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>Some people will experience side-effects from the COVID-19 vaccine. This means the vaccine is working and is nothing to worry about. Query? 0800243672</w:t>
            </w:r>
          </w:p>
        </w:tc>
        <w:tc>
          <w:tcPr>
            <w:tcW w:w="1319" w:type="dxa"/>
            <w:vAlign w:val="center"/>
          </w:tcPr>
          <w:p w14:paraId="438B9B31" w14:textId="525E1C44" w:rsidR="000311CE" w:rsidRDefault="00321376" w:rsidP="000311CE">
            <w:pPr>
              <w:jc w:val="center"/>
            </w:pPr>
            <w:r>
              <w:t>152</w:t>
            </w:r>
          </w:p>
        </w:tc>
      </w:tr>
      <w:tr w:rsidR="000311CE" w14:paraId="498162B5" w14:textId="77777777" w:rsidTr="000311CE">
        <w:tc>
          <w:tcPr>
            <w:tcW w:w="976" w:type="dxa"/>
          </w:tcPr>
          <w:p w14:paraId="0D7875B1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147CEEE" w14:textId="77F2B210" w:rsidR="000311CE" w:rsidRDefault="00321376" w:rsidP="000311CE">
            <w:pPr>
              <w:pStyle w:val="ListParagraph"/>
              <w:numPr>
                <w:ilvl w:val="0"/>
                <w:numId w:val="2"/>
              </w:numPr>
            </w:pPr>
            <w:r>
              <w:t>V</w:t>
            </w:r>
            <w:r w:rsidR="000311CE">
              <w:t xml:space="preserve">accine side-effects include pain or redness on the arm where </w:t>
            </w:r>
            <w:proofErr w:type="gramStart"/>
            <w:r w:rsidR="000311CE">
              <w:t>injected;</w:t>
            </w:r>
            <w:proofErr w:type="gramEnd"/>
            <w:r w:rsidR="000311CE">
              <w:t xml:space="preserve"> or headaches, tiredness, fever. This only lasts a day or two. Query? 0800243672</w:t>
            </w:r>
          </w:p>
        </w:tc>
        <w:tc>
          <w:tcPr>
            <w:tcW w:w="1319" w:type="dxa"/>
            <w:vAlign w:val="center"/>
          </w:tcPr>
          <w:p w14:paraId="1ADA732E" w14:textId="13EF4C53" w:rsidR="000311CE" w:rsidRDefault="00296513" w:rsidP="000311CE">
            <w:pPr>
              <w:jc w:val="center"/>
            </w:pPr>
            <w:r>
              <w:t>153</w:t>
            </w:r>
          </w:p>
        </w:tc>
      </w:tr>
      <w:tr w:rsidR="000311CE" w14:paraId="321E746C" w14:textId="77777777" w:rsidTr="000311CE">
        <w:tc>
          <w:tcPr>
            <w:tcW w:w="976" w:type="dxa"/>
          </w:tcPr>
          <w:p w14:paraId="40C5A72C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9AB273C" w14:textId="1D63AA15" w:rsidR="000311CE" w:rsidRDefault="000311CE" w:rsidP="009D1C33">
            <w:pPr>
              <w:pStyle w:val="ListParagraph"/>
              <w:numPr>
                <w:ilvl w:val="0"/>
                <w:numId w:val="2"/>
              </w:numPr>
            </w:pPr>
            <w:r>
              <w:t>The vaccine will keep you safer, but you still have a duty to protect other</w:t>
            </w:r>
            <w:r w:rsidR="00E4005B">
              <w:t>s</w:t>
            </w:r>
            <w:r>
              <w:t xml:space="preserve">. Wear </w:t>
            </w:r>
            <w:r w:rsidR="00296513">
              <w:t>a</w:t>
            </w:r>
            <w:r>
              <w:t xml:space="preserve"> mask, wash your hands, keep a safe social distance. Query? 0800243672</w:t>
            </w:r>
          </w:p>
        </w:tc>
        <w:tc>
          <w:tcPr>
            <w:tcW w:w="1319" w:type="dxa"/>
            <w:vAlign w:val="center"/>
          </w:tcPr>
          <w:p w14:paraId="360D2A59" w14:textId="3AF5FE43" w:rsidR="000311CE" w:rsidRDefault="00E4005B" w:rsidP="000311CE">
            <w:pPr>
              <w:jc w:val="center"/>
            </w:pPr>
            <w:r>
              <w:t>156</w:t>
            </w:r>
          </w:p>
        </w:tc>
      </w:tr>
      <w:tr w:rsidR="00C56C10" w14:paraId="6FBDDB06" w14:textId="3C0AC2F5" w:rsidTr="000311CE">
        <w:tc>
          <w:tcPr>
            <w:tcW w:w="976" w:type="dxa"/>
            <w:shd w:val="clear" w:color="auto" w:fill="BFBFBF" w:themeFill="background1" w:themeFillShade="BF"/>
          </w:tcPr>
          <w:p w14:paraId="5EABF805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0656C55E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49DE49B1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3E5FEC9" w14:textId="77777777" w:rsidR="00C56C10" w:rsidRDefault="00C56C10" w:rsidP="000311CE">
            <w:pPr>
              <w:jc w:val="center"/>
            </w:pPr>
          </w:p>
        </w:tc>
      </w:tr>
      <w:tr w:rsidR="00C56C10" w14:paraId="4782B42A" w14:textId="1F2DC12D" w:rsidTr="000311CE">
        <w:tc>
          <w:tcPr>
            <w:tcW w:w="976" w:type="dxa"/>
          </w:tcPr>
          <w:p w14:paraId="61885935" w14:textId="3C41A955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46D332FA" w14:textId="639A6AC6" w:rsidR="00C56C10" w:rsidRDefault="00C56C10" w:rsidP="009D1C33">
            <w:r>
              <w:t>How to register</w:t>
            </w:r>
          </w:p>
        </w:tc>
        <w:tc>
          <w:tcPr>
            <w:tcW w:w="3425" w:type="dxa"/>
          </w:tcPr>
          <w:p w14:paraId="2F5769CD" w14:textId="47D74470" w:rsidR="00C56C10" w:rsidRDefault="00C56C10" w:rsidP="009D1C33">
            <w:r>
              <w:t>The registration process</w:t>
            </w:r>
          </w:p>
        </w:tc>
        <w:tc>
          <w:tcPr>
            <w:tcW w:w="1319" w:type="dxa"/>
            <w:vAlign w:val="center"/>
          </w:tcPr>
          <w:p w14:paraId="39589EA2" w14:textId="77777777" w:rsidR="00C56C10" w:rsidRDefault="00C56C10" w:rsidP="000311CE">
            <w:pPr>
              <w:jc w:val="center"/>
            </w:pPr>
          </w:p>
        </w:tc>
      </w:tr>
      <w:tr w:rsidR="00C56C10" w14:paraId="3C495F91" w14:textId="784BF880" w:rsidTr="000311CE">
        <w:tc>
          <w:tcPr>
            <w:tcW w:w="976" w:type="dxa"/>
          </w:tcPr>
          <w:p w14:paraId="7C468F2A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AFCB8C6" w14:textId="6FB48B3A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If you have completed the CareWorks Health Assessment, Dr M and her team will let you know when you can register </w:t>
            </w:r>
            <w:r w:rsidR="003C643E">
              <w:t>for your vaccine</w:t>
            </w:r>
            <w:r>
              <w:t>. Query? 0800243672</w:t>
            </w:r>
          </w:p>
        </w:tc>
        <w:tc>
          <w:tcPr>
            <w:tcW w:w="1319" w:type="dxa"/>
            <w:vAlign w:val="center"/>
          </w:tcPr>
          <w:p w14:paraId="158950D2" w14:textId="19402A1C" w:rsidR="00C56C10" w:rsidRDefault="003C643E" w:rsidP="000311CE">
            <w:pPr>
              <w:jc w:val="center"/>
            </w:pPr>
            <w:r>
              <w:t>150</w:t>
            </w:r>
          </w:p>
        </w:tc>
      </w:tr>
      <w:tr w:rsidR="000311CE" w14:paraId="36D57A26" w14:textId="77777777" w:rsidTr="000311CE">
        <w:tc>
          <w:tcPr>
            <w:tcW w:w="976" w:type="dxa"/>
          </w:tcPr>
          <w:p w14:paraId="377876D7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2373ED06" w14:textId="562E3089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>Dr M and her team at CareWorks can answer your questions about registering for the COVID-19 vaccine. Query? 0800243672</w:t>
            </w:r>
          </w:p>
        </w:tc>
        <w:tc>
          <w:tcPr>
            <w:tcW w:w="1319" w:type="dxa"/>
            <w:vAlign w:val="center"/>
          </w:tcPr>
          <w:p w14:paraId="3158CDA1" w14:textId="07106A88" w:rsidR="000311CE" w:rsidRDefault="003C643E" w:rsidP="000311CE">
            <w:pPr>
              <w:jc w:val="center"/>
            </w:pPr>
            <w:r>
              <w:t>120</w:t>
            </w:r>
          </w:p>
        </w:tc>
      </w:tr>
      <w:tr w:rsidR="000311CE" w14:paraId="5E66E428" w14:textId="77777777" w:rsidTr="000311CE">
        <w:tc>
          <w:tcPr>
            <w:tcW w:w="976" w:type="dxa"/>
          </w:tcPr>
          <w:p w14:paraId="117238EF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5FED9AD" w14:textId="140FC93E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>After you have been vaccinated against COVID-19, you will have access to an electronic vaccination certificate to prove you are vaccinated. Query? 0800243672</w:t>
            </w:r>
          </w:p>
        </w:tc>
        <w:tc>
          <w:tcPr>
            <w:tcW w:w="1319" w:type="dxa"/>
            <w:vAlign w:val="center"/>
          </w:tcPr>
          <w:p w14:paraId="7CF1AC2B" w14:textId="5E24D8B5" w:rsidR="000311CE" w:rsidRDefault="003C643E" w:rsidP="000311CE">
            <w:pPr>
              <w:jc w:val="center"/>
            </w:pPr>
            <w:r>
              <w:t>159</w:t>
            </w:r>
          </w:p>
        </w:tc>
      </w:tr>
      <w:tr w:rsidR="000311CE" w14:paraId="2AD37915" w14:textId="77777777" w:rsidTr="000311CE">
        <w:tc>
          <w:tcPr>
            <w:tcW w:w="976" w:type="dxa"/>
          </w:tcPr>
          <w:p w14:paraId="67F22984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502F91E2" w14:textId="64E97935" w:rsidR="000311CE" w:rsidRDefault="000311CE" w:rsidP="009D1C33">
            <w:pPr>
              <w:pStyle w:val="ListParagraph"/>
              <w:numPr>
                <w:ilvl w:val="0"/>
                <w:numId w:val="2"/>
              </w:numPr>
            </w:pPr>
            <w:r>
              <w:t xml:space="preserve">Register for </w:t>
            </w:r>
            <w:r w:rsidR="00447769">
              <w:t>a</w:t>
            </w:r>
            <w:r>
              <w:t xml:space="preserve"> COVID-19 vaccine</w:t>
            </w:r>
            <w:r w:rsidR="005F1C06">
              <w:t xml:space="preserve">: </w:t>
            </w:r>
            <w:r w:rsidRPr="008F09EE">
              <w:rPr>
                <w:u w:val="single"/>
              </w:rPr>
              <w:t>vaccine.enroll.health.gov.</w:t>
            </w:r>
            <w:r w:rsidRPr="005C2B80">
              <w:rPr>
                <w:u w:val="single"/>
              </w:rPr>
              <w:t>za</w:t>
            </w:r>
            <w:r w:rsidR="005C2B80" w:rsidRPr="005C2B80">
              <w:t xml:space="preserve"> or </w:t>
            </w:r>
            <w:r w:rsidR="005C2B80" w:rsidRPr="00C54D2F">
              <w:t xml:space="preserve">WhatsApp </w:t>
            </w:r>
            <w:r w:rsidR="00C1061A">
              <w:t xml:space="preserve">‘register’ </w:t>
            </w:r>
            <w:r w:rsidR="00C54D2F" w:rsidRPr="00C54D2F">
              <w:t xml:space="preserve">0600 123 456 or </w:t>
            </w:r>
            <w:proofErr w:type="spellStart"/>
            <w:r w:rsidR="00C54D2F" w:rsidRPr="00C54D2F">
              <w:t>USSD</w:t>
            </w:r>
            <w:proofErr w:type="spellEnd"/>
            <w:r w:rsidR="00C54D2F" w:rsidRPr="00C54D2F">
              <w:t xml:space="preserve"> *134*832</w:t>
            </w:r>
            <w:r w:rsidR="00C1061A">
              <w:t>#</w:t>
            </w:r>
            <w:r>
              <w:t xml:space="preserve"> CareWorks </w:t>
            </w:r>
            <w:r w:rsidR="00B17246">
              <w:t>can</w:t>
            </w:r>
            <w:r>
              <w:t xml:space="preserve"> help </w:t>
            </w:r>
            <w:r w:rsidR="00A320DE">
              <w:t>you</w:t>
            </w:r>
            <w:r>
              <w:t>. Query? 0800243672</w:t>
            </w:r>
          </w:p>
        </w:tc>
        <w:tc>
          <w:tcPr>
            <w:tcW w:w="1319" w:type="dxa"/>
            <w:vAlign w:val="center"/>
          </w:tcPr>
          <w:p w14:paraId="4BFC5847" w14:textId="6A0BB761" w:rsidR="000311CE" w:rsidRDefault="00B17246" w:rsidP="000311CE">
            <w:pPr>
              <w:jc w:val="center"/>
            </w:pPr>
            <w:r>
              <w:t>15</w:t>
            </w:r>
            <w:r w:rsidR="00447769">
              <w:t>9</w:t>
            </w:r>
          </w:p>
        </w:tc>
      </w:tr>
      <w:tr w:rsidR="00C56C10" w14:paraId="0F285064" w14:textId="513F5C45" w:rsidTr="000311CE">
        <w:tc>
          <w:tcPr>
            <w:tcW w:w="976" w:type="dxa"/>
            <w:shd w:val="clear" w:color="auto" w:fill="BFBFBF" w:themeFill="background1" w:themeFillShade="BF"/>
          </w:tcPr>
          <w:p w14:paraId="65E41D22" w14:textId="77777777" w:rsidR="00C56C10" w:rsidRDefault="00C56C10" w:rsidP="000311CE">
            <w:pPr>
              <w:jc w:val="center"/>
            </w:pPr>
          </w:p>
        </w:tc>
        <w:tc>
          <w:tcPr>
            <w:tcW w:w="3424" w:type="dxa"/>
            <w:shd w:val="clear" w:color="auto" w:fill="BFBFBF" w:themeFill="background1" w:themeFillShade="BF"/>
          </w:tcPr>
          <w:p w14:paraId="7B3E8AEC" w14:textId="77777777" w:rsidR="00C56C10" w:rsidRDefault="00C56C10" w:rsidP="009D1C33"/>
        </w:tc>
        <w:tc>
          <w:tcPr>
            <w:tcW w:w="3425" w:type="dxa"/>
            <w:shd w:val="clear" w:color="auto" w:fill="BFBFBF" w:themeFill="background1" w:themeFillShade="BF"/>
          </w:tcPr>
          <w:p w14:paraId="29647D51" w14:textId="77777777" w:rsidR="00C56C10" w:rsidRDefault="00C56C10" w:rsidP="009D1C33"/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06C3A6E1" w14:textId="77777777" w:rsidR="00C56C10" w:rsidRDefault="00C56C10" w:rsidP="000311CE">
            <w:pPr>
              <w:jc w:val="center"/>
            </w:pPr>
          </w:p>
        </w:tc>
      </w:tr>
      <w:tr w:rsidR="00C56C10" w14:paraId="7C7F8077" w14:textId="72E33388" w:rsidTr="000311CE">
        <w:tc>
          <w:tcPr>
            <w:tcW w:w="976" w:type="dxa"/>
          </w:tcPr>
          <w:p w14:paraId="18A0B624" w14:textId="59826259" w:rsidR="00C56C10" w:rsidRDefault="00C56C10" w:rsidP="000311C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424" w:type="dxa"/>
          </w:tcPr>
          <w:p w14:paraId="68784430" w14:textId="6F93039B" w:rsidR="00C56C10" w:rsidRDefault="00C56C10" w:rsidP="009D1C33">
            <w:r>
              <w:t>Will the vaccine give me COVID?</w:t>
            </w:r>
          </w:p>
        </w:tc>
        <w:tc>
          <w:tcPr>
            <w:tcW w:w="3425" w:type="dxa"/>
          </w:tcPr>
          <w:p w14:paraId="68DCDFB8" w14:textId="160A5BEB" w:rsidR="00C56C10" w:rsidRDefault="00C56C10" w:rsidP="009D1C33">
            <w:r>
              <w:t>Fight COVID myths</w:t>
            </w:r>
          </w:p>
        </w:tc>
        <w:tc>
          <w:tcPr>
            <w:tcW w:w="1319" w:type="dxa"/>
            <w:vAlign w:val="center"/>
          </w:tcPr>
          <w:p w14:paraId="113CD26F" w14:textId="77777777" w:rsidR="00C56C10" w:rsidRDefault="00C56C10" w:rsidP="000311CE">
            <w:pPr>
              <w:jc w:val="center"/>
            </w:pPr>
          </w:p>
        </w:tc>
      </w:tr>
      <w:tr w:rsidR="00C56C10" w14:paraId="185AD18C" w14:textId="68B55484" w:rsidTr="000311CE">
        <w:tc>
          <w:tcPr>
            <w:tcW w:w="976" w:type="dxa"/>
          </w:tcPr>
          <w:p w14:paraId="42704147" w14:textId="77777777" w:rsidR="00C56C10" w:rsidRDefault="00C56C10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D600989" w14:textId="10E2A30B" w:rsidR="00C56C10" w:rsidRDefault="00C56C10" w:rsidP="000311CE">
            <w:pPr>
              <w:pStyle w:val="ListParagraph"/>
              <w:numPr>
                <w:ilvl w:val="0"/>
                <w:numId w:val="2"/>
              </w:numPr>
            </w:pPr>
            <w:r>
              <w:t>None of the vaccines used in South Africa contain the live COVID-19 virus. This means the vaccine CANNOT make you sick. Query? 0800243672</w:t>
            </w:r>
          </w:p>
        </w:tc>
        <w:tc>
          <w:tcPr>
            <w:tcW w:w="1319" w:type="dxa"/>
            <w:vAlign w:val="center"/>
          </w:tcPr>
          <w:p w14:paraId="0F78451E" w14:textId="1EFEEA80" w:rsidR="00C56C10" w:rsidRDefault="00A320DE" w:rsidP="000311CE">
            <w:pPr>
              <w:jc w:val="center"/>
            </w:pPr>
            <w:r>
              <w:t>139</w:t>
            </w:r>
          </w:p>
        </w:tc>
      </w:tr>
      <w:tr w:rsidR="000311CE" w14:paraId="5B01C449" w14:textId="77777777" w:rsidTr="000311CE">
        <w:tc>
          <w:tcPr>
            <w:tcW w:w="976" w:type="dxa"/>
          </w:tcPr>
          <w:p w14:paraId="6E7A393E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61F3021F" w14:textId="75D1E597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>Ignore rumours about COVID-19. Get your info from trusted sources, like the World Health Organisation or National Department of Health. Query? 0800243672</w:t>
            </w:r>
          </w:p>
        </w:tc>
        <w:tc>
          <w:tcPr>
            <w:tcW w:w="1319" w:type="dxa"/>
            <w:vAlign w:val="center"/>
          </w:tcPr>
          <w:p w14:paraId="42A5502E" w14:textId="6974FB8B" w:rsidR="000311CE" w:rsidRDefault="00B87F28" w:rsidP="000311CE">
            <w:pPr>
              <w:jc w:val="center"/>
            </w:pPr>
            <w:r>
              <w:t>155</w:t>
            </w:r>
          </w:p>
        </w:tc>
      </w:tr>
      <w:tr w:rsidR="000311CE" w14:paraId="60091563" w14:textId="77777777" w:rsidTr="000311CE">
        <w:tc>
          <w:tcPr>
            <w:tcW w:w="976" w:type="dxa"/>
          </w:tcPr>
          <w:p w14:paraId="27D9371D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53242EA6" w14:textId="1D29A248" w:rsidR="000311CE" w:rsidRDefault="000311CE" w:rsidP="000311CE">
            <w:pPr>
              <w:pStyle w:val="ListParagraph"/>
              <w:numPr>
                <w:ilvl w:val="0"/>
                <w:numId w:val="2"/>
              </w:numPr>
            </w:pPr>
            <w:r>
              <w:t xml:space="preserve">Your actions make a difference! Get </w:t>
            </w:r>
            <w:r w:rsidR="00423BBD">
              <w:t xml:space="preserve">a </w:t>
            </w:r>
            <w:r>
              <w:t>vaccin</w:t>
            </w:r>
            <w:r w:rsidR="00423BBD">
              <w:t>e</w:t>
            </w:r>
            <w:r>
              <w:t xml:space="preserve">, encourage friends and family to get </w:t>
            </w:r>
            <w:r w:rsidR="00423BBD">
              <w:t xml:space="preserve">a </w:t>
            </w:r>
            <w:r>
              <w:t>vaccin</w:t>
            </w:r>
            <w:r w:rsidR="00423BBD">
              <w:t>e</w:t>
            </w:r>
            <w:r>
              <w:t xml:space="preserve">, and </w:t>
            </w:r>
            <w:r w:rsidR="00423BBD">
              <w:t>be</w:t>
            </w:r>
            <w:r>
              <w:t xml:space="preserve"> sure not to spread false information. Query? 0800243672</w:t>
            </w:r>
          </w:p>
        </w:tc>
        <w:tc>
          <w:tcPr>
            <w:tcW w:w="1319" w:type="dxa"/>
            <w:vAlign w:val="center"/>
          </w:tcPr>
          <w:p w14:paraId="2E1E6B5A" w14:textId="030BA4C7" w:rsidR="000311CE" w:rsidRDefault="00423BBD" w:rsidP="000311CE">
            <w:pPr>
              <w:jc w:val="center"/>
            </w:pPr>
            <w:r>
              <w:t>158</w:t>
            </w:r>
          </w:p>
        </w:tc>
      </w:tr>
      <w:tr w:rsidR="000311CE" w14:paraId="3E9E5552" w14:textId="77777777" w:rsidTr="000311CE">
        <w:tc>
          <w:tcPr>
            <w:tcW w:w="976" w:type="dxa"/>
          </w:tcPr>
          <w:p w14:paraId="4634E717" w14:textId="77777777" w:rsidR="000311CE" w:rsidRDefault="000311CE" w:rsidP="000311CE">
            <w:pPr>
              <w:jc w:val="center"/>
            </w:pPr>
          </w:p>
        </w:tc>
        <w:tc>
          <w:tcPr>
            <w:tcW w:w="6849" w:type="dxa"/>
            <w:gridSpan w:val="2"/>
          </w:tcPr>
          <w:p w14:paraId="769240B5" w14:textId="3A263DDB" w:rsidR="000311CE" w:rsidRDefault="000311CE" w:rsidP="009D1C33">
            <w:pPr>
              <w:pStyle w:val="ListParagraph"/>
              <w:numPr>
                <w:ilvl w:val="0"/>
                <w:numId w:val="2"/>
              </w:numPr>
            </w:pPr>
            <w:r>
              <w:t>If you are unsure about something you have heard, or if you have any questions about COVID-19, call Dr M and her team. Query? 0800243672</w:t>
            </w:r>
          </w:p>
        </w:tc>
        <w:tc>
          <w:tcPr>
            <w:tcW w:w="1319" w:type="dxa"/>
            <w:vAlign w:val="center"/>
          </w:tcPr>
          <w:p w14:paraId="63C95A69" w14:textId="5D81C309" w:rsidR="000311CE" w:rsidRDefault="00423BBD" w:rsidP="000311CE">
            <w:pPr>
              <w:jc w:val="center"/>
            </w:pPr>
            <w:r>
              <w:t>1</w:t>
            </w:r>
            <w:r w:rsidR="000E67E1">
              <w:t>38</w:t>
            </w:r>
          </w:p>
        </w:tc>
      </w:tr>
    </w:tbl>
    <w:p w14:paraId="1AFCCFC9" w14:textId="77777777" w:rsidR="00A3386C" w:rsidRPr="00A3386C" w:rsidRDefault="00A3386C">
      <w:pPr>
        <w:rPr>
          <w:lang w:val="en-US"/>
        </w:rPr>
      </w:pPr>
    </w:p>
    <w:sectPr w:rsidR="00A3386C" w:rsidRPr="00A338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B8E2" w14:textId="77777777" w:rsidR="00335A2E" w:rsidRDefault="00335A2E" w:rsidP="001024C0">
      <w:pPr>
        <w:spacing w:after="0" w:line="240" w:lineRule="auto"/>
      </w:pPr>
      <w:r>
        <w:separator/>
      </w:r>
    </w:p>
  </w:endnote>
  <w:endnote w:type="continuationSeparator" w:id="0">
    <w:p w14:paraId="4694EFAC" w14:textId="77777777" w:rsidR="00335A2E" w:rsidRDefault="00335A2E" w:rsidP="001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3857" w14:textId="77777777" w:rsidR="00335A2E" w:rsidRDefault="00335A2E" w:rsidP="001024C0">
      <w:pPr>
        <w:spacing w:after="0" w:line="240" w:lineRule="auto"/>
      </w:pPr>
      <w:r>
        <w:separator/>
      </w:r>
    </w:p>
  </w:footnote>
  <w:footnote w:type="continuationSeparator" w:id="0">
    <w:p w14:paraId="4B3FD380" w14:textId="77777777" w:rsidR="00335A2E" w:rsidRDefault="00335A2E" w:rsidP="001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61DC" w14:textId="0C8C1399" w:rsidR="001024C0" w:rsidRDefault="001024C0" w:rsidP="001024C0">
    <w:pPr>
      <w:pStyle w:val="Header"/>
      <w:jc w:val="center"/>
    </w:pPr>
    <w:r>
      <w:rPr>
        <w:noProof/>
      </w:rPr>
      <w:drawing>
        <wp:inline distT="0" distB="0" distL="0" distR="0" wp14:anchorId="126F329D" wp14:editId="5B615ECA">
          <wp:extent cx="1440000" cy="580722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4AA9E" w14:textId="77777777" w:rsidR="001024C0" w:rsidRDefault="00102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92A"/>
    <w:multiLevelType w:val="hybridMultilevel"/>
    <w:tmpl w:val="C6A65A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B5899"/>
    <w:multiLevelType w:val="hybridMultilevel"/>
    <w:tmpl w:val="39E467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200D9"/>
    <w:multiLevelType w:val="hybridMultilevel"/>
    <w:tmpl w:val="5C2C9F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6C"/>
    <w:rsid w:val="000311CE"/>
    <w:rsid w:val="00040462"/>
    <w:rsid w:val="00044336"/>
    <w:rsid w:val="000A4084"/>
    <w:rsid w:val="000E67E1"/>
    <w:rsid w:val="001024C0"/>
    <w:rsid w:val="001F4667"/>
    <w:rsid w:val="00296513"/>
    <w:rsid w:val="0031285A"/>
    <w:rsid w:val="00321376"/>
    <w:rsid w:val="00335A2E"/>
    <w:rsid w:val="0038010E"/>
    <w:rsid w:val="003C643E"/>
    <w:rsid w:val="003E6E1E"/>
    <w:rsid w:val="00423BBD"/>
    <w:rsid w:val="00447769"/>
    <w:rsid w:val="004C368C"/>
    <w:rsid w:val="005C2B80"/>
    <w:rsid w:val="005F1C06"/>
    <w:rsid w:val="00661729"/>
    <w:rsid w:val="006E0A67"/>
    <w:rsid w:val="00703144"/>
    <w:rsid w:val="007D26E6"/>
    <w:rsid w:val="008E631E"/>
    <w:rsid w:val="008F09EE"/>
    <w:rsid w:val="00986EFB"/>
    <w:rsid w:val="00A320DE"/>
    <w:rsid w:val="00A3386C"/>
    <w:rsid w:val="00B17246"/>
    <w:rsid w:val="00B87F28"/>
    <w:rsid w:val="00BD2DDC"/>
    <w:rsid w:val="00BF420C"/>
    <w:rsid w:val="00C1061A"/>
    <w:rsid w:val="00C54D2F"/>
    <w:rsid w:val="00C56C10"/>
    <w:rsid w:val="00E4005B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FD5B6A"/>
  <w15:chartTrackingRefBased/>
  <w15:docId w15:val="{B2D34214-F229-4D8A-9EA5-A3A0A47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C0"/>
  </w:style>
  <w:style w:type="paragraph" w:styleId="Footer">
    <w:name w:val="footer"/>
    <w:basedOn w:val="Normal"/>
    <w:link w:val="FooterChar"/>
    <w:uiPriority w:val="99"/>
    <w:unhideWhenUsed/>
    <w:rsid w:val="0010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C0"/>
  </w:style>
  <w:style w:type="character" w:styleId="Hyperlink">
    <w:name w:val="Hyperlink"/>
    <w:basedOn w:val="DefaultParagraphFont"/>
    <w:uiPriority w:val="99"/>
    <w:unhideWhenUsed/>
    <w:rsid w:val="008F0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Walton</dc:creator>
  <cp:keywords/>
  <dc:description/>
  <cp:lastModifiedBy>Michelle Walton</cp:lastModifiedBy>
  <cp:revision>2</cp:revision>
  <dcterms:created xsi:type="dcterms:W3CDTF">2021-05-19T20:10:00Z</dcterms:created>
  <dcterms:modified xsi:type="dcterms:W3CDTF">2021-05-19T20:10:00Z</dcterms:modified>
</cp:coreProperties>
</file>